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E4B" w:rsidRDefault="00D72925" w:rsidP="0092272F">
      <w:pPr>
        <w:spacing w:after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33400" cy="629587"/>
            <wp:effectExtent l="19050" t="0" r="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2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E4B" w:rsidRPr="00125227" w:rsidRDefault="003D4E4B" w:rsidP="009227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3D4E4B" w:rsidRPr="00125227" w:rsidRDefault="003D4E4B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b/>
          <w:sz w:val="28"/>
          <w:szCs w:val="28"/>
        </w:rPr>
        <w:t>ПОСТАНОВЛЕНИЕ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75590" w:rsidRPr="0092272F" w:rsidRDefault="00BC2E13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4E4B">
        <w:rPr>
          <w:rFonts w:ascii="Times New Roman" w:hAnsi="Times New Roman"/>
          <w:sz w:val="28"/>
          <w:szCs w:val="28"/>
        </w:rPr>
        <w:t>т</w:t>
      </w:r>
      <w:r w:rsidR="00A24609">
        <w:rPr>
          <w:rFonts w:ascii="Times New Roman" w:hAnsi="Times New Roman"/>
          <w:sz w:val="28"/>
          <w:szCs w:val="28"/>
        </w:rPr>
        <w:t xml:space="preserve"> </w:t>
      </w:r>
      <w:r w:rsidR="004004CF" w:rsidRPr="004004CF">
        <w:rPr>
          <w:rFonts w:ascii="Times New Roman" w:hAnsi="Times New Roman"/>
          <w:sz w:val="28"/>
          <w:szCs w:val="28"/>
        </w:rPr>
        <w:t>05.05.</w:t>
      </w:r>
      <w:r w:rsidR="004004CF" w:rsidRPr="0092272F">
        <w:rPr>
          <w:rFonts w:ascii="Times New Roman" w:hAnsi="Times New Roman"/>
          <w:sz w:val="28"/>
          <w:szCs w:val="28"/>
        </w:rPr>
        <w:t>2017</w:t>
      </w:r>
      <w:r w:rsidR="00681397">
        <w:rPr>
          <w:rFonts w:ascii="Times New Roman" w:hAnsi="Times New Roman"/>
          <w:sz w:val="28"/>
          <w:szCs w:val="28"/>
        </w:rPr>
        <w:t xml:space="preserve"> </w:t>
      </w:r>
      <w:r w:rsidR="003D4E4B" w:rsidRPr="00125227">
        <w:rPr>
          <w:rFonts w:ascii="Times New Roman" w:hAnsi="Times New Roman"/>
          <w:sz w:val="28"/>
          <w:szCs w:val="28"/>
        </w:rPr>
        <w:t>№</w:t>
      </w:r>
      <w:r w:rsidR="00A10AD8">
        <w:rPr>
          <w:rFonts w:ascii="Times New Roman" w:hAnsi="Times New Roman"/>
          <w:sz w:val="28"/>
          <w:szCs w:val="28"/>
        </w:rPr>
        <w:t xml:space="preserve"> </w:t>
      </w:r>
      <w:r w:rsidR="004004CF" w:rsidRPr="0092272F">
        <w:rPr>
          <w:rFonts w:ascii="Times New Roman" w:hAnsi="Times New Roman"/>
          <w:sz w:val="28"/>
          <w:szCs w:val="28"/>
        </w:rPr>
        <w:t xml:space="preserve">590 </w:t>
      </w:r>
    </w:p>
    <w:p w:rsidR="003D4E4B" w:rsidRPr="00125227" w:rsidRDefault="003D4E4B" w:rsidP="003A6667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5227">
        <w:rPr>
          <w:rFonts w:ascii="Times New Roman" w:hAnsi="Times New Roman"/>
          <w:sz w:val="28"/>
          <w:szCs w:val="28"/>
        </w:rPr>
        <w:t>г. Кушва</w:t>
      </w:r>
    </w:p>
    <w:p w:rsidR="003D4E4B" w:rsidRDefault="003D4E4B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F131F" w:rsidRDefault="006F131F" w:rsidP="003A6667">
      <w:pPr>
        <w:spacing w:after="0"/>
        <w:ind w:right="-2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муниципальную программу Кушвинского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городского округа «Развитие и обеспечение эффективности 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>деятельности администрации Кушвинского городского округа</w:t>
      </w:r>
    </w:p>
    <w:p w:rsidR="003D4E4B" w:rsidRPr="00CB3B6C" w:rsidRDefault="003D4E4B" w:rsidP="00AF211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B3B6C">
        <w:rPr>
          <w:rFonts w:ascii="Times New Roman" w:hAnsi="Times New Roman"/>
          <w:b/>
          <w:i/>
          <w:sz w:val="28"/>
          <w:szCs w:val="28"/>
        </w:rPr>
        <w:t xml:space="preserve"> до 2020 года»</w:t>
      </w:r>
    </w:p>
    <w:p w:rsidR="003D4E4B" w:rsidRDefault="003D4E4B" w:rsidP="00986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4E4B" w:rsidRPr="00CB3B6C" w:rsidRDefault="003D4E4B" w:rsidP="0016783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администрация Кушвинского городского округа</w:t>
      </w:r>
    </w:p>
    <w:p w:rsidR="003D4E4B" w:rsidRPr="00CB3B6C" w:rsidRDefault="003D4E4B" w:rsidP="00167830">
      <w:pPr>
        <w:spacing w:after="0" w:line="240" w:lineRule="auto"/>
        <w:ind w:right="-2"/>
        <w:rPr>
          <w:rFonts w:ascii="Times New Roman" w:hAnsi="Times New Roman"/>
          <w:b/>
          <w:sz w:val="28"/>
          <w:szCs w:val="28"/>
        </w:rPr>
      </w:pPr>
      <w:r w:rsidRPr="00CB3B6C">
        <w:rPr>
          <w:rFonts w:ascii="Times New Roman" w:hAnsi="Times New Roman"/>
          <w:b/>
          <w:sz w:val="28"/>
          <w:szCs w:val="28"/>
        </w:rPr>
        <w:t>ПОСТАНОВЛЯЕТ:</w:t>
      </w:r>
    </w:p>
    <w:p w:rsidR="002323D4" w:rsidRPr="00CB3B6C" w:rsidRDefault="003D4E4B" w:rsidP="00E23946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Внести в муниципальную программу Кушвинского городского округа</w:t>
      </w:r>
      <w:r w:rsidRPr="00CB3B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 xml:space="preserve">«Развитие и обеспечение эффективности деятельности администрации Кушвинского городского округа до 2020 года» (далее – муниципальная программа), утвержденную постановлением администрации Кушвинского городского округа от 06.11.2014 </w:t>
      </w:r>
      <w:r w:rsidR="004E0094">
        <w:rPr>
          <w:rFonts w:ascii="Times New Roman" w:hAnsi="Times New Roman"/>
          <w:sz w:val="28"/>
          <w:szCs w:val="28"/>
        </w:rPr>
        <w:t xml:space="preserve">года </w:t>
      </w:r>
      <w:r w:rsidRPr="00CB3B6C">
        <w:rPr>
          <w:rFonts w:ascii="Times New Roman" w:hAnsi="Times New Roman"/>
          <w:sz w:val="28"/>
          <w:szCs w:val="28"/>
        </w:rPr>
        <w:t xml:space="preserve">№ 2114 (с изменениями, внесенными постановлениями администрации Кушвинского городского округа </w:t>
      </w:r>
      <w:r w:rsidR="00075590" w:rsidRPr="00A23165">
        <w:rPr>
          <w:rFonts w:ascii="Times New Roman" w:hAnsi="Times New Roman"/>
          <w:sz w:val="28"/>
          <w:szCs w:val="28"/>
        </w:rPr>
        <w:t>от 31.12.2014 года № 2543, от 26.03.2015 года № 372, от 05.05.2015 года № 589, от 11.06.2015 года № 809, от 19.08.2015 года № 1191, от 14.09.2015 года № 1345, от 12.10.2015 года № 1456, от 10.11.2015 года № 1629, от 25.11.2015 года № 1741, от 08.12.2015 года № 1816, от 30.12.2015 года № 1989, от 11.02.2016 года № 162, от 30.03.2016 года № 357, от 22.04.2016 года № 482, от 06.06.2016 года № 757, от 28.06.2016 года № 844, от 02.09.2016 года № 1220, от 10.11.2016 года № 1645, от 09.12.2016 года № 1879, от 29.12.2016 года</w:t>
      </w:r>
      <w:r w:rsidR="004F6989">
        <w:rPr>
          <w:rFonts w:ascii="Times New Roman" w:hAnsi="Times New Roman"/>
          <w:sz w:val="28"/>
          <w:szCs w:val="28"/>
        </w:rPr>
        <w:t xml:space="preserve"> № 2086, от 11.04.2017 года </w:t>
      </w:r>
      <w:r w:rsidR="00075590">
        <w:rPr>
          <w:rFonts w:ascii="Times New Roman" w:hAnsi="Times New Roman"/>
          <w:sz w:val="28"/>
          <w:szCs w:val="28"/>
        </w:rPr>
        <w:t>№450</w:t>
      </w:r>
      <w:r w:rsidR="00EB7542" w:rsidRPr="00CB3B6C">
        <w:rPr>
          <w:rFonts w:ascii="Times New Roman" w:hAnsi="Times New Roman"/>
          <w:sz w:val="28"/>
          <w:szCs w:val="28"/>
        </w:rPr>
        <w:t>)</w:t>
      </w:r>
      <w:r w:rsidR="002323D4" w:rsidRPr="00CB3B6C">
        <w:rPr>
          <w:rFonts w:ascii="Times New Roman" w:hAnsi="Times New Roman"/>
          <w:sz w:val="28"/>
          <w:szCs w:val="28"/>
        </w:rPr>
        <w:t xml:space="preserve"> следующие изменения:</w:t>
      </w:r>
      <w:r w:rsidR="00EB7542" w:rsidRPr="00CB3B6C">
        <w:rPr>
          <w:rFonts w:ascii="Times New Roman" w:hAnsi="Times New Roman"/>
          <w:sz w:val="28"/>
          <w:szCs w:val="28"/>
        </w:rPr>
        <w:t xml:space="preserve"> </w:t>
      </w:r>
      <w:r w:rsidR="002323D4" w:rsidRPr="00CB3B6C">
        <w:rPr>
          <w:rFonts w:ascii="Times New Roman" w:hAnsi="Times New Roman"/>
          <w:sz w:val="28"/>
          <w:szCs w:val="28"/>
        </w:rPr>
        <w:t xml:space="preserve"> </w:t>
      </w:r>
    </w:p>
    <w:p w:rsidR="00CB3B6C" w:rsidRPr="00CB3B6C" w:rsidRDefault="00CB3B6C" w:rsidP="00CB3B6C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B6C">
        <w:rPr>
          <w:rFonts w:ascii="Times New Roman" w:hAnsi="Times New Roman"/>
          <w:sz w:val="28"/>
          <w:szCs w:val="28"/>
        </w:rPr>
        <w:t>В паспорте</w:t>
      </w:r>
      <w:r w:rsidR="00A45C51">
        <w:rPr>
          <w:rFonts w:ascii="Times New Roman" w:hAnsi="Times New Roman"/>
          <w:sz w:val="28"/>
          <w:szCs w:val="28"/>
        </w:rPr>
        <w:t xml:space="preserve"> муниципальной</w:t>
      </w:r>
      <w:r w:rsidRPr="00CB3B6C">
        <w:rPr>
          <w:rFonts w:ascii="Times New Roman" w:hAnsi="Times New Roman"/>
          <w:sz w:val="28"/>
          <w:szCs w:val="28"/>
        </w:rPr>
        <w:t xml:space="preserve"> </w:t>
      </w:r>
      <w:r w:rsidR="00A45C51">
        <w:rPr>
          <w:rFonts w:ascii="Times New Roman" w:hAnsi="Times New Roman"/>
          <w:sz w:val="28"/>
          <w:szCs w:val="28"/>
        </w:rPr>
        <w:t>п</w:t>
      </w:r>
      <w:r w:rsidRPr="00CB3B6C">
        <w:rPr>
          <w:rFonts w:ascii="Times New Roman" w:hAnsi="Times New Roman"/>
          <w:sz w:val="28"/>
          <w:szCs w:val="28"/>
        </w:rPr>
        <w:t>рограммы позици</w:t>
      </w:r>
      <w:r w:rsidR="006D3983">
        <w:rPr>
          <w:rFonts w:ascii="Times New Roman" w:hAnsi="Times New Roman"/>
          <w:sz w:val="28"/>
          <w:szCs w:val="28"/>
        </w:rPr>
        <w:t>ю</w:t>
      </w:r>
      <w:r w:rsidRPr="00CB3B6C">
        <w:rPr>
          <w:rFonts w:ascii="Times New Roman" w:hAnsi="Times New Roman"/>
          <w:sz w:val="28"/>
          <w:szCs w:val="28"/>
        </w:rPr>
        <w:t>, касающ</w:t>
      </w:r>
      <w:r w:rsidR="006D3983">
        <w:rPr>
          <w:rFonts w:ascii="Times New Roman" w:hAnsi="Times New Roman"/>
          <w:sz w:val="28"/>
          <w:szCs w:val="28"/>
        </w:rPr>
        <w:t>ую</w:t>
      </w:r>
      <w:r w:rsidRPr="00CB3B6C">
        <w:rPr>
          <w:rFonts w:ascii="Times New Roman" w:hAnsi="Times New Roman"/>
          <w:sz w:val="28"/>
          <w:szCs w:val="28"/>
        </w:rPr>
        <w:t>ся объемов</w:t>
      </w:r>
      <w:r w:rsidR="00226DC2">
        <w:rPr>
          <w:rFonts w:ascii="Times New Roman" w:hAnsi="Times New Roman"/>
          <w:sz w:val="28"/>
          <w:szCs w:val="28"/>
        </w:rPr>
        <w:t xml:space="preserve"> </w:t>
      </w:r>
      <w:r w:rsidRPr="00CB3B6C">
        <w:rPr>
          <w:rFonts w:ascii="Times New Roman" w:hAnsi="Times New Roman"/>
          <w:sz w:val="28"/>
          <w:szCs w:val="28"/>
        </w:rPr>
        <w:t>финансирования, изложить в следующей редакции: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1"/>
        <w:gridCol w:w="4110"/>
        <w:gridCol w:w="5178"/>
      </w:tblGrid>
      <w:tr w:rsidR="00CB3B6C" w:rsidRPr="00CD6D75" w:rsidTr="004E0094">
        <w:trPr>
          <w:trHeight w:val="572"/>
          <w:tblCellSpacing w:w="5" w:type="nil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CD6D75" w:rsidRDefault="00CB3B6C" w:rsidP="00F76CF6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CD6D75" w:rsidRDefault="00CB3B6C" w:rsidP="00F76CF6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B6C" w:rsidRPr="00005298" w:rsidRDefault="00CB3B6C" w:rsidP="00F76CF6">
            <w:pPr>
              <w:pStyle w:val="ConsPlusCell"/>
            </w:pPr>
            <w:r w:rsidRPr="00005298">
              <w:t xml:space="preserve">ВСЕГО: </w:t>
            </w:r>
            <w:r w:rsidR="004F6989">
              <w:t>163 842 534,3</w:t>
            </w:r>
            <w:r w:rsidR="00075590">
              <w:t>8</w:t>
            </w:r>
            <w:r w:rsidR="00F76CF6">
              <w:t xml:space="preserve"> </w:t>
            </w:r>
            <w:r w:rsidRPr="00005298">
              <w:t>рублей, в том числе: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>2015 год – 32 618 280,18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 xml:space="preserve">2016 год – </w:t>
            </w:r>
            <w:r w:rsidR="00075590">
              <w:t>26 356 960,49</w:t>
            </w:r>
            <w:r w:rsidR="00F76CF6">
              <w:t xml:space="preserve"> </w:t>
            </w:r>
            <w:r w:rsidRPr="00005298">
              <w:t>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 xml:space="preserve">2017 год – </w:t>
            </w:r>
            <w:r w:rsidR="00075590">
              <w:t>21 352 919,84</w:t>
            </w:r>
            <w:r w:rsidRPr="00005298">
              <w:t xml:space="preserve">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lastRenderedPageBreak/>
              <w:t xml:space="preserve">2018 год – </w:t>
            </w:r>
            <w:r w:rsidR="00075590">
              <w:t xml:space="preserve">20 961 863,00 </w:t>
            </w:r>
            <w:r w:rsidRPr="00005298">
              <w:t>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 xml:space="preserve">2019 год – </w:t>
            </w:r>
            <w:r w:rsidR="00075590">
              <w:t>22 001 066,00</w:t>
            </w:r>
            <w:r w:rsidRPr="00005298">
              <w:t xml:space="preserve"> рублей;</w:t>
            </w:r>
          </w:p>
          <w:p w:rsidR="00CB3B6C" w:rsidRPr="00005298" w:rsidRDefault="00CB3B6C" w:rsidP="00F76CF6">
            <w:pPr>
              <w:pStyle w:val="ConsPlusCell"/>
            </w:pPr>
            <w:r w:rsidRPr="00005298">
              <w:t xml:space="preserve">2020 год – </w:t>
            </w:r>
            <w:r w:rsidR="00075590">
              <w:t>40 551 444,87</w:t>
            </w:r>
            <w:r w:rsidRPr="00005298">
              <w:t xml:space="preserve"> рублей.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из них:</w:t>
            </w:r>
          </w:p>
          <w:p w:rsidR="00CB3B6C" w:rsidRPr="000F64CD" w:rsidRDefault="00CB3B6C" w:rsidP="00F76CF6">
            <w:pPr>
              <w:pStyle w:val="ConsPlusCell"/>
            </w:pPr>
            <w:r w:rsidRPr="003C2FDF">
              <w:t xml:space="preserve">местный бюджет: </w:t>
            </w:r>
            <w:r w:rsidR="00075590">
              <w:t xml:space="preserve">154 282 714,38 </w:t>
            </w:r>
            <w:r w:rsidRPr="00293C05">
              <w:t>рублей</w:t>
            </w:r>
            <w:r w:rsidRPr="000F64CD">
              <w:t xml:space="preserve">; </w:t>
            </w:r>
          </w:p>
          <w:p w:rsidR="00CB3B6C" w:rsidRPr="000F64CD" w:rsidRDefault="00CB3B6C" w:rsidP="00F76CF6">
            <w:pPr>
              <w:pStyle w:val="ConsPlusCell"/>
            </w:pPr>
            <w:r w:rsidRPr="000F64CD">
              <w:t>в том числе:</w:t>
            </w:r>
          </w:p>
          <w:p w:rsidR="00CB3B6C" w:rsidRPr="00D155B2" w:rsidRDefault="00CB3B6C" w:rsidP="00F76CF6">
            <w:pPr>
              <w:pStyle w:val="ConsPlusCell"/>
            </w:pPr>
            <w:r w:rsidRPr="000F64CD">
              <w:t xml:space="preserve">2015 году – </w:t>
            </w:r>
            <w:r w:rsidRPr="00D155B2">
              <w:t>31 965 280,18 рублей;</w:t>
            </w:r>
          </w:p>
          <w:p w:rsidR="00CB3B6C" w:rsidRPr="00D155B2" w:rsidRDefault="00CB3B6C" w:rsidP="00F76CF6">
            <w:pPr>
              <w:pStyle w:val="ConsPlusCell"/>
            </w:pPr>
            <w:r>
              <w:t xml:space="preserve">2016 году – </w:t>
            </w:r>
            <w:r w:rsidR="002D395C">
              <w:t xml:space="preserve">24 734 310,49 </w:t>
            </w:r>
            <w:r w:rsidRPr="00D155B2">
              <w:t>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 xml:space="preserve">2017 году – </w:t>
            </w:r>
            <w:r w:rsidR="002D395C">
              <w:t>18 621 349,84</w:t>
            </w:r>
            <w:r w:rsidRPr="00D155B2">
              <w:t xml:space="preserve">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 xml:space="preserve">2018 году – </w:t>
            </w:r>
            <w:r w:rsidR="002D395C">
              <w:t>18 685 563,00</w:t>
            </w:r>
            <w:r w:rsidRPr="00D155B2">
              <w:t xml:space="preserve">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 xml:space="preserve">2019 году – </w:t>
            </w:r>
            <w:r w:rsidR="002D395C">
              <w:t>19 724 766,00</w:t>
            </w:r>
            <w:r w:rsidRPr="00D155B2">
              <w:t xml:space="preserve"> рублей;</w:t>
            </w:r>
          </w:p>
          <w:p w:rsidR="00CB3B6C" w:rsidRPr="003C2FDF" w:rsidRDefault="00CB3B6C" w:rsidP="00F76CF6">
            <w:pPr>
              <w:pStyle w:val="ConsPlusCell"/>
            </w:pPr>
            <w:r w:rsidRPr="00D155B2">
              <w:t xml:space="preserve">2020 году – </w:t>
            </w:r>
            <w:r w:rsidR="002D395C">
              <w:t xml:space="preserve">40 551 444,87 </w:t>
            </w:r>
            <w:r w:rsidRPr="00D155B2">
              <w:t>рублей</w:t>
            </w:r>
            <w:r w:rsidRPr="003C2FDF">
              <w:t>.</w:t>
            </w:r>
          </w:p>
          <w:p w:rsidR="00CB3B6C" w:rsidRPr="000F64CD" w:rsidRDefault="00CB3B6C" w:rsidP="00F76CF6">
            <w:pPr>
              <w:pStyle w:val="ConsPlusCell"/>
            </w:pPr>
            <w:r w:rsidRPr="000F64CD">
              <w:t xml:space="preserve">областной бюджет: </w:t>
            </w:r>
            <w:r w:rsidR="002D395C">
              <w:t>3 116 320,00</w:t>
            </w:r>
            <w:r>
              <w:t xml:space="preserve"> </w:t>
            </w:r>
            <w:r w:rsidRPr="000F64CD">
              <w:t>рублей;</w:t>
            </w:r>
          </w:p>
          <w:p w:rsidR="00CB3B6C" w:rsidRPr="000F64CD" w:rsidRDefault="00CB3B6C" w:rsidP="00F76CF6">
            <w:pPr>
              <w:pStyle w:val="ConsPlusCell"/>
            </w:pPr>
            <w:r w:rsidRPr="000F64CD">
              <w:t>в том числе:</w:t>
            </w:r>
          </w:p>
          <w:p w:rsidR="00CB3B6C" w:rsidRPr="00D155B2" w:rsidRDefault="00CB3B6C" w:rsidP="00F76CF6">
            <w:pPr>
              <w:pStyle w:val="ConsPlusCell"/>
            </w:pPr>
            <w:r w:rsidRPr="000F64CD">
              <w:t xml:space="preserve">2015 году </w:t>
            </w:r>
            <w:r w:rsidRPr="00D155B2">
              <w:t>– 653 000,00 рублей;</w:t>
            </w:r>
          </w:p>
          <w:p w:rsidR="00CB3B6C" w:rsidRPr="003C2FDF" w:rsidRDefault="00CB3B6C" w:rsidP="00F76CF6">
            <w:pPr>
              <w:pStyle w:val="ConsPlusCell"/>
            </w:pPr>
            <w:r w:rsidRPr="00D155B2">
              <w:t xml:space="preserve">2016 году – </w:t>
            </w:r>
            <w:r w:rsidR="002D395C">
              <w:t xml:space="preserve">1 088 850,00 </w:t>
            </w:r>
            <w:r w:rsidRPr="000F64CD">
              <w:t>рублей</w:t>
            </w:r>
            <w:r w:rsidRPr="003C2FDF">
              <w:t>;</w:t>
            </w:r>
          </w:p>
          <w:p w:rsidR="00CB3B6C" w:rsidRPr="003C2FDF" w:rsidRDefault="00412038" w:rsidP="00F76CF6">
            <w:pPr>
              <w:pStyle w:val="ConsPlusCell"/>
            </w:pPr>
            <w:r>
              <w:t xml:space="preserve">2017 году – 761 670,00 </w:t>
            </w:r>
            <w:r w:rsidR="00CB3B6C" w:rsidRPr="003C2FDF">
              <w:t>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 xml:space="preserve">2018 году – </w:t>
            </w:r>
            <w:r w:rsidR="00412038">
              <w:t>306 400,00</w:t>
            </w:r>
            <w:r w:rsidRPr="003C2FDF">
              <w:t xml:space="preserve">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 xml:space="preserve">2019 году – </w:t>
            </w:r>
            <w:r w:rsidR="00412038">
              <w:t>306 400,00</w:t>
            </w:r>
            <w:r w:rsidRPr="003C2FDF">
              <w:t xml:space="preserve">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>2020 году – 0,00 рублей</w:t>
            </w:r>
            <w:r w:rsidR="004E0094">
              <w:t>.</w:t>
            </w:r>
          </w:p>
          <w:p w:rsidR="00CB3B6C" w:rsidRPr="00D155B2" w:rsidRDefault="00CB3B6C" w:rsidP="00F76CF6">
            <w:pPr>
              <w:pStyle w:val="ConsPlusCell"/>
            </w:pPr>
            <w:r w:rsidRPr="003C2FDF">
              <w:t xml:space="preserve">федеральный </w:t>
            </w:r>
            <w:r w:rsidRPr="00D155B2">
              <w:t xml:space="preserve">бюджет </w:t>
            </w:r>
            <w:r w:rsidR="00412038">
              <w:t>6 443 500,00</w:t>
            </w:r>
            <w:r w:rsidRPr="00D155B2">
              <w:t xml:space="preserve">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в том числе: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2015 году – 0,00 рублей;</w:t>
            </w:r>
          </w:p>
          <w:p w:rsidR="00CB3B6C" w:rsidRPr="00D155B2" w:rsidRDefault="00CB3B6C" w:rsidP="00F76CF6">
            <w:pPr>
              <w:pStyle w:val="ConsPlusCell"/>
            </w:pPr>
            <w:r w:rsidRPr="00D155B2">
              <w:t>2016 году – 533</w:t>
            </w:r>
            <w:r>
              <w:t> </w:t>
            </w:r>
            <w:r w:rsidRPr="00D155B2">
              <w:t>800</w:t>
            </w:r>
            <w:r>
              <w:t xml:space="preserve">,00 </w:t>
            </w:r>
            <w:r w:rsidRPr="00D155B2">
              <w:t>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 xml:space="preserve">2017 году – </w:t>
            </w:r>
            <w:r w:rsidR="00412038">
              <w:t>1 969 900,00</w:t>
            </w:r>
            <w:r w:rsidRPr="003C2FDF">
              <w:t xml:space="preserve"> 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 xml:space="preserve">2018 году – </w:t>
            </w:r>
            <w:r w:rsidR="00412038">
              <w:t>1 969 900,00</w:t>
            </w:r>
            <w:r w:rsidR="00412038" w:rsidRPr="003C2FDF">
              <w:t xml:space="preserve"> </w:t>
            </w:r>
            <w:r w:rsidRPr="003C2FDF">
              <w:t>рублей;</w:t>
            </w:r>
          </w:p>
          <w:p w:rsidR="00CB3B6C" w:rsidRPr="003C2FDF" w:rsidRDefault="00CB3B6C" w:rsidP="00F76CF6">
            <w:pPr>
              <w:pStyle w:val="ConsPlusCell"/>
            </w:pPr>
            <w:r w:rsidRPr="003C2FDF">
              <w:t xml:space="preserve">2019 году – </w:t>
            </w:r>
            <w:r w:rsidR="00412038">
              <w:t>1 969 900,00</w:t>
            </w:r>
            <w:r w:rsidR="00412038" w:rsidRPr="003C2FDF">
              <w:t xml:space="preserve"> </w:t>
            </w:r>
            <w:r w:rsidRPr="003C2FDF">
              <w:t>рублей;</w:t>
            </w:r>
          </w:p>
          <w:p w:rsidR="00CB3B6C" w:rsidRPr="003C2FDF" w:rsidRDefault="00CB3B6C" w:rsidP="00F76CF6">
            <w:pPr>
              <w:pStyle w:val="ConsPlusCell"/>
              <w:numPr>
                <w:ilvl w:val="0"/>
                <w:numId w:val="25"/>
              </w:numPr>
              <w:ind w:left="0" w:firstLine="0"/>
            </w:pPr>
            <w:r>
              <w:t>год</w:t>
            </w:r>
            <w:r w:rsidR="004E0094">
              <w:t>у – 0,00 рублей.</w:t>
            </w:r>
          </w:p>
        </w:tc>
      </w:tr>
    </w:tbl>
    <w:p w:rsidR="002323D4" w:rsidRPr="0019528C" w:rsidRDefault="002323D4" w:rsidP="002323D4">
      <w:pPr>
        <w:numPr>
          <w:ilvl w:val="1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E771B6" w:rsidRPr="0019528C">
        <w:rPr>
          <w:rFonts w:ascii="Times New Roman" w:hAnsi="Times New Roman"/>
          <w:sz w:val="28"/>
          <w:szCs w:val="28"/>
        </w:rPr>
        <w:t>2</w:t>
      </w:r>
      <w:r w:rsidRPr="0019528C">
        <w:rPr>
          <w:rFonts w:ascii="Times New Roman" w:hAnsi="Times New Roman"/>
          <w:sz w:val="28"/>
          <w:szCs w:val="28"/>
        </w:rPr>
        <w:t xml:space="preserve"> к муниципальной программе изложить в новой редакции (прил</w:t>
      </w:r>
      <w:r w:rsidR="00E51C2C">
        <w:rPr>
          <w:rFonts w:ascii="Times New Roman" w:hAnsi="Times New Roman"/>
          <w:sz w:val="28"/>
          <w:szCs w:val="28"/>
        </w:rPr>
        <w:t>агается</w:t>
      </w:r>
      <w:r w:rsidRPr="0019528C">
        <w:rPr>
          <w:rFonts w:ascii="Times New Roman" w:hAnsi="Times New Roman"/>
          <w:sz w:val="28"/>
          <w:szCs w:val="28"/>
        </w:rPr>
        <w:t>).</w:t>
      </w:r>
    </w:p>
    <w:p w:rsidR="003D4E4B" w:rsidRPr="0019528C" w:rsidRDefault="00DE79C2" w:rsidP="006F131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528C">
        <w:rPr>
          <w:rFonts w:ascii="Times New Roman" w:hAnsi="Times New Roman"/>
          <w:sz w:val="28"/>
          <w:szCs w:val="28"/>
        </w:rPr>
        <w:t>2</w:t>
      </w:r>
      <w:r w:rsidR="00E02661" w:rsidRPr="0019528C">
        <w:rPr>
          <w:rFonts w:ascii="Times New Roman" w:hAnsi="Times New Roman"/>
          <w:sz w:val="28"/>
          <w:szCs w:val="28"/>
        </w:rPr>
        <w:t xml:space="preserve">. </w:t>
      </w:r>
      <w:r w:rsidR="003D4E4B" w:rsidRPr="0019528C">
        <w:rPr>
          <w:rFonts w:ascii="Times New Roman" w:hAnsi="Times New Roman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3D4E4B" w:rsidRPr="0019528C" w:rsidRDefault="00DE79C2" w:rsidP="00E02661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3</w:t>
      </w:r>
      <w:r w:rsidR="00E02661" w:rsidRPr="0019528C">
        <w:rPr>
          <w:rFonts w:ascii="Times New Roman" w:hAnsi="Times New Roman" w:cs="Times New Roman"/>
          <w:sz w:val="28"/>
          <w:szCs w:val="28"/>
        </w:rPr>
        <w:t>.</w:t>
      </w:r>
      <w:r w:rsidR="009626DB" w:rsidRPr="0019528C">
        <w:rPr>
          <w:rFonts w:ascii="Times New Roman" w:hAnsi="Times New Roman" w:cs="Times New Roman"/>
          <w:sz w:val="28"/>
          <w:szCs w:val="28"/>
        </w:rPr>
        <w:t xml:space="preserve"> </w:t>
      </w:r>
      <w:r w:rsidR="003D4E4B" w:rsidRPr="0019528C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3D4E4B" w:rsidRPr="0019528C" w:rsidRDefault="00DE79C2" w:rsidP="0053241A">
      <w:pPr>
        <w:pStyle w:val="ConsPlusNormal"/>
        <w:tabs>
          <w:tab w:val="left" w:pos="993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28C">
        <w:rPr>
          <w:rFonts w:ascii="Times New Roman" w:hAnsi="Times New Roman" w:cs="Times New Roman"/>
          <w:sz w:val="28"/>
          <w:szCs w:val="28"/>
        </w:rPr>
        <w:t>4</w:t>
      </w:r>
      <w:r w:rsidR="003D4E4B" w:rsidRPr="0019528C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оставляю за собой.</w:t>
      </w:r>
    </w:p>
    <w:p w:rsidR="003D4E4B" w:rsidRPr="0019528C" w:rsidRDefault="003D4E4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55FB" w:rsidRPr="0019528C" w:rsidRDefault="002C55FB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71B6" w:rsidRDefault="00E771B6" w:rsidP="00986D8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528C" w:rsidRDefault="003D4E4B" w:rsidP="004814C7">
      <w:pPr>
        <w:rPr>
          <w:rFonts w:ascii="Times New Roman" w:hAnsi="Times New Roman"/>
          <w:sz w:val="28"/>
        </w:rPr>
      </w:pPr>
      <w:r w:rsidRPr="0019528C">
        <w:rPr>
          <w:rFonts w:ascii="Times New Roman" w:hAnsi="Times New Roman"/>
          <w:sz w:val="28"/>
          <w:szCs w:val="28"/>
        </w:rPr>
        <w:t>Глава   городского округа</w:t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19528C">
        <w:rPr>
          <w:rFonts w:ascii="Times New Roman" w:hAnsi="Times New Roman"/>
          <w:sz w:val="28"/>
          <w:szCs w:val="28"/>
        </w:rPr>
        <w:tab/>
      </w:r>
      <w:r w:rsidR="00437CF0">
        <w:rPr>
          <w:rFonts w:ascii="Times New Roman" w:hAnsi="Times New Roman"/>
          <w:sz w:val="28"/>
          <w:szCs w:val="28"/>
        </w:rPr>
        <w:t xml:space="preserve">                  </w:t>
      </w:r>
      <w:r w:rsidRPr="0019528C">
        <w:rPr>
          <w:rFonts w:ascii="Times New Roman" w:hAnsi="Times New Roman"/>
          <w:sz w:val="28"/>
          <w:szCs w:val="28"/>
        </w:rPr>
        <w:t>М.В. Слепухин</w:t>
      </w:r>
    </w:p>
    <w:sectPr w:rsidR="0019528C" w:rsidSect="00E57CAC">
      <w:headerReference w:type="even" r:id="rId9"/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A97" w:rsidRDefault="00B44A97" w:rsidP="003B07F0">
      <w:pPr>
        <w:spacing w:after="0" w:line="240" w:lineRule="auto"/>
      </w:pPr>
      <w:r>
        <w:separator/>
      </w:r>
    </w:p>
  </w:endnote>
  <w:endnote w:type="continuationSeparator" w:id="0">
    <w:p w:rsidR="00B44A97" w:rsidRDefault="00B44A97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A97" w:rsidRDefault="00B44A97" w:rsidP="003B07F0">
      <w:pPr>
        <w:spacing w:after="0" w:line="240" w:lineRule="auto"/>
      </w:pPr>
      <w:r>
        <w:separator/>
      </w:r>
    </w:p>
  </w:footnote>
  <w:footnote w:type="continuationSeparator" w:id="0">
    <w:p w:rsidR="00B44A97" w:rsidRDefault="00B44A97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31F" w:rsidRDefault="0021484C" w:rsidP="00061D6C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6F131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6F131F" w:rsidRDefault="006F131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8938"/>
      <w:docPartObj>
        <w:docPartGallery w:val="Page Numbers (Top of Page)"/>
        <w:docPartUnique/>
      </w:docPartObj>
    </w:sdtPr>
    <w:sdtContent>
      <w:p w:rsidR="00E57CAC" w:rsidRDefault="0021484C">
        <w:pPr>
          <w:pStyle w:val="a8"/>
          <w:jc w:val="center"/>
        </w:pPr>
        <w:fldSimple w:instr=" PAGE   \* MERGEFORMAT ">
          <w:r w:rsidR="0092272F">
            <w:rPr>
              <w:noProof/>
            </w:rPr>
            <w:t>2</w:t>
          </w:r>
        </w:fldSimple>
      </w:p>
    </w:sdtContent>
  </w:sdt>
  <w:p w:rsidR="006F131F" w:rsidRDefault="006F13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C0A97"/>
    <w:multiLevelType w:val="hybridMultilevel"/>
    <w:tmpl w:val="74882546"/>
    <w:lvl w:ilvl="0" w:tplc="D5860F1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  <w:color w:val="auto"/>
      </w:rPr>
    </w:lvl>
  </w:abstractNum>
  <w:abstractNum w:abstractNumId="11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0716A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1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6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cs="Times New Roman" w:hint="default"/>
      </w:rPr>
    </w:lvl>
  </w:abstractNum>
  <w:abstractNum w:abstractNumId="1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1C0A81"/>
    <w:multiLevelType w:val="multilevel"/>
    <w:tmpl w:val="DE642BB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1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abstractNum w:abstractNumId="2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88F63AF"/>
    <w:multiLevelType w:val="hybridMultilevel"/>
    <w:tmpl w:val="5D502BA4"/>
    <w:lvl w:ilvl="0" w:tplc="421A4AAE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cs="Times New Roman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1"/>
  </w:num>
  <w:num w:numId="6">
    <w:abstractNumId w:val="11"/>
  </w:num>
  <w:num w:numId="7">
    <w:abstractNumId w:val="5"/>
  </w:num>
  <w:num w:numId="8">
    <w:abstractNumId w:val="18"/>
  </w:num>
  <w:num w:numId="9">
    <w:abstractNumId w:val="24"/>
  </w:num>
  <w:num w:numId="10">
    <w:abstractNumId w:val="21"/>
  </w:num>
  <w:num w:numId="11">
    <w:abstractNumId w:val="7"/>
  </w:num>
  <w:num w:numId="12">
    <w:abstractNumId w:val="0"/>
  </w:num>
  <w:num w:numId="13">
    <w:abstractNumId w:val="22"/>
  </w:num>
  <w:num w:numId="14">
    <w:abstractNumId w:val="19"/>
  </w:num>
  <w:num w:numId="15">
    <w:abstractNumId w:val="14"/>
  </w:num>
  <w:num w:numId="16">
    <w:abstractNumId w:val="13"/>
  </w:num>
  <w:num w:numId="17">
    <w:abstractNumId w:val="4"/>
  </w:num>
  <w:num w:numId="18">
    <w:abstractNumId w:val="17"/>
  </w:num>
  <w:num w:numId="19">
    <w:abstractNumId w:val="2"/>
  </w:num>
  <w:num w:numId="20">
    <w:abstractNumId w:val="16"/>
  </w:num>
  <w:num w:numId="21">
    <w:abstractNumId w:val="23"/>
  </w:num>
  <w:num w:numId="22">
    <w:abstractNumId w:val="20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5F0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1F68"/>
    <w:rsid w:val="00012679"/>
    <w:rsid w:val="00012CE9"/>
    <w:rsid w:val="00013558"/>
    <w:rsid w:val="0001368A"/>
    <w:rsid w:val="00014E3F"/>
    <w:rsid w:val="000169A3"/>
    <w:rsid w:val="00016D43"/>
    <w:rsid w:val="00017057"/>
    <w:rsid w:val="00020618"/>
    <w:rsid w:val="0002207A"/>
    <w:rsid w:val="000226BD"/>
    <w:rsid w:val="00023456"/>
    <w:rsid w:val="000234A6"/>
    <w:rsid w:val="00023B6E"/>
    <w:rsid w:val="000261E0"/>
    <w:rsid w:val="0002622C"/>
    <w:rsid w:val="00026B3A"/>
    <w:rsid w:val="00031B5E"/>
    <w:rsid w:val="00033A3A"/>
    <w:rsid w:val="00034A21"/>
    <w:rsid w:val="00034B13"/>
    <w:rsid w:val="00035E21"/>
    <w:rsid w:val="00036A1B"/>
    <w:rsid w:val="00037AE2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E24"/>
    <w:rsid w:val="000543DA"/>
    <w:rsid w:val="00057169"/>
    <w:rsid w:val="00057426"/>
    <w:rsid w:val="00057C47"/>
    <w:rsid w:val="00057E0D"/>
    <w:rsid w:val="0006014B"/>
    <w:rsid w:val="00060B05"/>
    <w:rsid w:val="00061D6C"/>
    <w:rsid w:val="00063F64"/>
    <w:rsid w:val="00064AD1"/>
    <w:rsid w:val="0006596D"/>
    <w:rsid w:val="0007011A"/>
    <w:rsid w:val="0007154D"/>
    <w:rsid w:val="000741DA"/>
    <w:rsid w:val="00075284"/>
    <w:rsid w:val="00075590"/>
    <w:rsid w:val="000771FD"/>
    <w:rsid w:val="000772D3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8D5"/>
    <w:rsid w:val="00084FA1"/>
    <w:rsid w:val="00085386"/>
    <w:rsid w:val="000865DE"/>
    <w:rsid w:val="000866DA"/>
    <w:rsid w:val="00087624"/>
    <w:rsid w:val="00087864"/>
    <w:rsid w:val="00087EFC"/>
    <w:rsid w:val="00090576"/>
    <w:rsid w:val="0009132D"/>
    <w:rsid w:val="000917B2"/>
    <w:rsid w:val="00091AFF"/>
    <w:rsid w:val="00092F6C"/>
    <w:rsid w:val="00093117"/>
    <w:rsid w:val="00093488"/>
    <w:rsid w:val="00094260"/>
    <w:rsid w:val="000942D1"/>
    <w:rsid w:val="00094387"/>
    <w:rsid w:val="000949A5"/>
    <w:rsid w:val="00094C3E"/>
    <w:rsid w:val="000969E3"/>
    <w:rsid w:val="00096A08"/>
    <w:rsid w:val="0009734A"/>
    <w:rsid w:val="000A0061"/>
    <w:rsid w:val="000A0EA0"/>
    <w:rsid w:val="000A1972"/>
    <w:rsid w:val="000A1EBC"/>
    <w:rsid w:val="000A23B2"/>
    <w:rsid w:val="000A2DEB"/>
    <w:rsid w:val="000A412E"/>
    <w:rsid w:val="000A6230"/>
    <w:rsid w:val="000A6AE1"/>
    <w:rsid w:val="000A745F"/>
    <w:rsid w:val="000A7C13"/>
    <w:rsid w:val="000A7FA4"/>
    <w:rsid w:val="000B0045"/>
    <w:rsid w:val="000B1CFF"/>
    <w:rsid w:val="000B420F"/>
    <w:rsid w:val="000B4B0B"/>
    <w:rsid w:val="000B6092"/>
    <w:rsid w:val="000B73B8"/>
    <w:rsid w:val="000B7664"/>
    <w:rsid w:val="000B78E2"/>
    <w:rsid w:val="000C1D53"/>
    <w:rsid w:val="000C1EA2"/>
    <w:rsid w:val="000C1FF1"/>
    <w:rsid w:val="000C39E5"/>
    <w:rsid w:val="000C42B6"/>
    <w:rsid w:val="000C467A"/>
    <w:rsid w:val="000C478B"/>
    <w:rsid w:val="000C5197"/>
    <w:rsid w:val="000C71B6"/>
    <w:rsid w:val="000D03F5"/>
    <w:rsid w:val="000D0A99"/>
    <w:rsid w:val="000D1802"/>
    <w:rsid w:val="000D1D81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3DF5"/>
    <w:rsid w:val="000F69F4"/>
    <w:rsid w:val="000F6C7D"/>
    <w:rsid w:val="0010067D"/>
    <w:rsid w:val="00100B94"/>
    <w:rsid w:val="00101292"/>
    <w:rsid w:val="00101789"/>
    <w:rsid w:val="00102CCF"/>
    <w:rsid w:val="001051A5"/>
    <w:rsid w:val="001052D5"/>
    <w:rsid w:val="00110CC0"/>
    <w:rsid w:val="00112443"/>
    <w:rsid w:val="00112A21"/>
    <w:rsid w:val="00112DD6"/>
    <w:rsid w:val="00113208"/>
    <w:rsid w:val="00114D1A"/>
    <w:rsid w:val="001157BF"/>
    <w:rsid w:val="00115DA9"/>
    <w:rsid w:val="00116AE5"/>
    <w:rsid w:val="00116EDA"/>
    <w:rsid w:val="00120044"/>
    <w:rsid w:val="00120EF7"/>
    <w:rsid w:val="0012106F"/>
    <w:rsid w:val="00122234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4E8D"/>
    <w:rsid w:val="001353DA"/>
    <w:rsid w:val="00136028"/>
    <w:rsid w:val="001372DD"/>
    <w:rsid w:val="001374AC"/>
    <w:rsid w:val="001378D9"/>
    <w:rsid w:val="001379B3"/>
    <w:rsid w:val="00140EAE"/>
    <w:rsid w:val="001416D7"/>
    <w:rsid w:val="00143902"/>
    <w:rsid w:val="001440A5"/>
    <w:rsid w:val="00144565"/>
    <w:rsid w:val="001458EA"/>
    <w:rsid w:val="00145A93"/>
    <w:rsid w:val="00146A23"/>
    <w:rsid w:val="00146D23"/>
    <w:rsid w:val="001513E6"/>
    <w:rsid w:val="0015179F"/>
    <w:rsid w:val="0015223D"/>
    <w:rsid w:val="001523BD"/>
    <w:rsid w:val="00152E0A"/>
    <w:rsid w:val="00154357"/>
    <w:rsid w:val="00156516"/>
    <w:rsid w:val="00157008"/>
    <w:rsid w:val="001573CF"/>
    <w:rsid w:val="00157886"/>
    <w:rsid w:val="00157C8C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5CB9"/>
    <w:rsid w:val="001661FB"/>
    <w:rsid w:val="00167830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208A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528C"/>
    <w:rsid w:val="00197AD8"/>
    <w:rsid w:val="001A0236"/>
    <w:rsid w:val="001A06A9"/>
    <w:rsid w:val="001A0AB9"/>
    <w:rsid w:val="001A20BD"/>
    <w:rsid w:val="001A3223"/>
    <w:rsid w:val="001A45C3"/>
    <w:rsid w:val="001A4FFE"/>
    <w:rsid w:val="001A65FB"/>
    <w:rsid w:val="001A6681"/>
    <w:rsid w:val="001B211F"/>
    <w:rsid w:val="001B41C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7915"/>
    <w:rsid w:val="001D7BE5"/>
    <w:rsid w:val="001E028C"/>
    <w:rsid w:val="001E054D"/>
    <w:rsid w:val="001E1CA5"/>
    <w:rsid w:val="001E1FF1"/>
    <w:rsid w:val="001E3106"/>
    <w:rsid w:val="001E3A6B"/>
    <w:rsid w:val="001E3BCE"/>
    <w:rsid w:val="001E3DC2"/>
    <w:rsid w:val="001E4167"/>
    <w:rsid w:val="001E5062"/>
    <w:rsid w:val="001E6D8B"/>
    <w:rsid w:val="001E71E1"/>
    <w:rsid w:val="001E75A6"/>
    <w:rsid w:val="001F1373"/>
    <w:rsid w:val="001F1F35"/>
    <w:rsid w:val="001F232D"/>
    <w:rsid w:val="001F4645"/>
    <w:rsid w:val="001F4E75"/>
    <w:rsid w:val="001F53B8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09D6"/>
    <w:rsid w:val="0021117D"/>
    <w:rsid w:val="00212283"/>
    <w:rsid w:val="00212C2A"/>
    <w:rsid w:val="00213C3F"/>
    <w:rsid w:val="0021484C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803"/>
    <w:rsid w:val="0022291C"/>
    <w:rsid w:val="0022314C"/>
    <w:rsid w:val="0022360F"/>
    <w:rsid w:val="00223E5D"/>
    <w:rsid w:val="002255E9"/>
    <w:rsid w:val="00226381"/>
    <w:rsid w:val="00226879"/>
    <w:rsid w:val="00226D48"/>
    <w:rsid w:val="00226DC2"/>
    <w:rsid w:val="002278AA"/>
    <w:rsid w:val="00230D33"/>
    <w:rsid w:val="00230D72"/>
    <w:rsid w:val="002311B0"/>
    <w:rsid w:val="002313A5"/>
    <w:rsid w:val="002323D4"/>
    <w:rsid w:val="00232D5F"/>
    <w:rsid w:val="0023338F"/>
    <w:rsid w:val="00233A89"/>
    <w:rsid w:val="0023417F"/>
    <w:rsid w:val="00235B88"/>
    <w:rsid w:val="0023643F"/>
    <w:rsid w:val="00236E53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55D2"/>
    <w:rsid w:val="00246668"/>
    <w:rsid w:val="00246942"/>
    <w:rsid w:val="0025013D"/>
    <w:rsid w:val="00251747"/>
    <w:rsid w:val="00251CB1"/>
    <w:rsid w:val="00252AD2"/>
    <w:rsid w:val="002534D3"/>
    <w:rsid w:val="002535E2"/>
    <w:rsid w:val="00254476"/>
    <w:rsid w:val="00256B64"/>
    <w:rsid w:val="00256BF3"/>
    <w:rsid w:val="002572D7"/>
    <w:rsid w:val="0025766F"/>
    <w:rsid w:val="00257E73"/>
    <w:rsid w:val="00257F23"/>
    <w:rsid w:val="00261FCD"/>
    <w:rsid w:val="00267AC0"/>
    <w:rsid w:val="002706D3"/>
    <w:rsid w:val="002733FC"/>
    <w:rsid w:val="00273AE3"/>
    <w:rsid w:val="0027551C"/>
    <w:rsid w:val="00275AF5"/>
    <w:rsid w:val="00276959"/>
    <w:rsid w:val="00280A64"/>
    <w:rsid w:val="00281859"/>
    <w:rsid w:val="0028295D"/>
    <w:rsid w:val="00282B40"/>
    <w:rsid w:val="00283842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027D"/>
    <w:rsid w:val="002A0C9C"/>
    <w:rsid w:val="002A1AEC"/>
    <w:rsid w:val="002A2E0C"/>
    <w:rsid w:val="002A3C19"/>
    <w:rsid w:val="002A45F5"/>
    <w:rsid w:val="002A51A2"/>
    <w:rsid w:val="002A6C53"/>
    <w:rsid w:val="002A7ACE"/>
    <w:rsid w:val="002B0724"/>
    <w:rsid w:val="002B0B6B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75"/>
    <w:rsid w:val="002B6CDC"/>
    <w:rsid w:val="002C1727"/>
    <w:rsid w:val="002C235E"/>
    <w:rsid w:val="002C2C95"/>
    <w:rsid w:val="002C55FB"/>
    <w:rsid w:val="002C56A5"/>
    <w:rsid w:val="002D0AA3"/>
    <w:rsid w:val="002D218A"/>
    <w:rsid w:val="002D394B"/>
    <w:rsid w:val="002D395C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0427"/>
    <w:rsid w:val="002E2070"/>
    <w:rsid w:val="002E247B"/>
    <w:rsid w:val="002E4220"/>
    <w:rsid w:val="002E48ED"/>
    <w:rsid w:val="002E4F32"/>
    <w:rsid w:val="002E570B"/>
    <w:rsid w:val="002E6412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73D"/>
    <w:rsid w:val="00307A70"/>
    <w:rsid w:val="00311895"/>
    <w:rsid w:val="00311DB2"/>
    <w:rsid w:val="003121C1"/>
    <w:rsid w:val="00313BDE"/>
    <w:rsid w:val="00313C9C"/>
    <w:rsid w:val="00313CCA"/>
    <w:rsid w:val="00313FCC"/>
    <w:rsid w:val="00314FA2"/>
    <w:rsid w:val="0031504F"/>
    <w:rsid w:val="003156FB"/>
    <w:rsid w:val="00316C2E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862"/>
    <w:rsid w:val="00334A70"/>
    <w:rsid w:val="00335DEE"/>
    <w:rsid w:val="00336288"/>
    <w:rsid w:val="003364E5"/>
    <w:rsid w:val="00336B3E"/>
    <w:rsid w:val="003379AE"/>
    <w:rsid w:val="00337DF8"/>
    <w:rsid w:val="00340A6E"/>
    <w:rsid w:val="00341330"/>
    <w:rsid w:val="00341B71"/>
    <w:rsid w:val="00342251"/>
    <w:rsid w:val="0034345E"/>
    <w:rsid w:val="0034388D"/>
    <w:rsid w:val="00346A0A"/>
    <w:rsid w:val="00346F7B"/>
    <w:rsid w:val="00347B91"/>
    <w:rsid w:val="003503FC"/>
    <w:rsid w:val="00350FB3"/>
    <w:rsid w:val="00352083"/>
    <w:rsid w:val="00352EA0"/>
    <w:rsid w:val="00353B9E"/>
    <w:rsid w:val="00353C25"/>
    <w:rsid w:val="00354B05"/>
    <w:rsid w:val="00355FD2"/>
    <w:rsid w:val="00356D1F"/>
    <w:rsid w:val="0036037C"/>
    <w:rsid w:val="00361CC9"/>
    <w:rsid w:val="00362BAC"/>
    <w:rsid w:val="00363FBE"/>
    <w:rsid w:val="003657EC"/>
    <w:rsid w:val="00370525"/>
    <w:rsid w:val="003718E5"/>
    <w:rsid w:val="00371A1E"/>
    <w:rsid w:val="00371FFA"/>
    <w:rsid w:val="00373D19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64CB"/>
    <w:rsid w:val="003872BA"/>
    <w:rsid w:val="00390147"/>
    <w:rsid w:val="00391614"/>
    <w:rsid w:val="003921FC"/>
    <w:rsid w:val="003926FE"/>
    <w:rsid w:val="00392960"/>
    <w:rsid w:val="00393398"/>
    <w:rsid w:val="003934C5"/>
    <w:rsid w:val="00393FA1"/>
    <w:rsid w:val="00393FE4"/>
    <w:rsid w:val="00395735"/>
    <w:rsid w:val="003959FF"/>
    <w:rsid w:val="00395EE2"/>
    <w:rsid w:val="003961FC"/>
    <w:rsid w:val="00397798"/>
    <w:rsid w:val="00397A29"/>
    <w:rsid w:val="003A1113"/>
    <w:rsid w:val="003A1500"/>
    <w:rsid w:val="003A19BA"/>
    <w:rsid w:val="003A2824"/>
    <w:rsid w:val="003A35AA"/>
    <w:rsid w:val="003A5E83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4E4B"/>
    <w:rsid w:val="003D729E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3FDA"/>
    <w:rsid w:val="003F50FC"/>
    <w:rsid w:val="003F61EE"/>
    <w:rsid w:val="004004CF"/>
    <w:rsid w:val="004005C1"/>
    <w:rsid w:val="00401492"/>
    <w:rsid w:val="00401DE7"/>
    <w:rsid w:val="00402EF2"/>
    <w:rsid w:val="00402F2C"/>
    <w:rsid w:val="004039B7"/>
    <w:rsid w:val="004045A5"/>
    <w:rsid w:val="00404DE0"/>
    <w:rsid w:val="00406B26"/>
    <w:rsid w:val="004075D9"/>
    <w:rsid w:val="00407EBB"/>
    <w:rsid w:val="004101AA"/>
    <w:rsid w:val="00412038"/>
    <w:rsid w:val="0041205E"/>
    <w:rsid w:val="004125E6"/>
    <w:rsid w:val="00412D1C"/>
    <w:rsid w:val="00414A9E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3D8C"/>
    <w:rsid w:val="00425B5C"/>
    <w:rsid w:val="00426379"/>
    <w:rsid w:val="00426875"/>
    <w:rsid w:val="0042748F"/>
    <w:rsid w:val="0042758C"/>
    <w:rsid w:val="004300B7"/>
    <w:rsid w:val="0043052F"/>
    <w:rsid w:val="00430C4E"/>
    <w:rsid w:val="004319CF"/>
    <w:rsid w:val="004347EF"/>
    <w:rsid w:val="00435678"/>
    <w:rsid w:val="00435737"/>
    <w:rsid w:val="00436723"/>
    <w:rsid w:val="004373CC"/>
    <w:rsid w:val="00437AFD"/>
    <w:rsid w:val="00437CF0"/>
    <w:rsid w:val="00437DE8"/>
    <w:rsid w:val="00440371"/>
    <w:rsid w:val="00440EA3"/>
    <w:rsid w:val="0044183A"/>
    <w:rsid w:val="00442492"/>
    <w:rsid w:val="00442C97"/>
    <w:rsid w:val="00442E70"/>
    <w:rsid w:val="00443656"/>
    <w:rsid w:val="00443BC6"/>
    <w:rsid w:val="00444503"/>
    <w:rsid w:val="004458AD"/>
    <w:rsid w:val="0044632B"/>
    <w:rsid w:val="00447D92"/>
    <w:rsid w:val="00450A71"/>
    <w:rsid w:val="00452BA9"/>
    <w:rsid w:val="00454228"/>
    <w:rsid w:val="00454B95"/>
    <w:rsid w:val="00454FBD"/>
    <w:rsid w:val="00455254"/>
    <w:rsid w:val="00455801"/>
    <w:rsid w:val="004559F6"/>
    <w:rsid w:val="00455F43"/>
    <w:rsid w:val="00456601"/>
    <w:rsid w:val="004572C3"/>
    <w:rsid w:val="004608E2"/>
    <w:rsid w:val="00461080"/>
    <w:rsid w:val="004618DE"/>
    <w:rsid w:val="00462FFB"/>
    <w:rsid w:val="004647A8"/>
    <w:rsid w:val="004653C4"/>
    <w:rsid w:val="0046572E"/>
    <w:rsid w:val="00465BFA"/>
    <w:rsid w:val="004660B8"/>
    <w:rsid w:val="004668F4"/>
    <w:rsid w:val="00466B18"/>
    <w:rsid w:val="0046746D"/>
    <w:rsid w:val="00473506"/>
    <w:rsid w:val="00473B8D"/>
    <w:rsid w:val="00474DA0"/>
    <w:rsid w:val="00475D6B"/>
    <w:rsid w:val="00476459"/>
    <w:rsid w:val="00477285"/>
    <w:rsid w:val="00480596"/>
    <w:rsid w:val="004806FB"/>
    <w:rsid w:val="004807E0"/>
    <w:rsid w:val="00480893"/>
    <w:rsid w:val="004814C7"/>
    <w:rsid w:val="0048182A"/>
    <w:rsid w:val="00481FB3"/>
    <w:rsid w:val="0048357F"/>
    <w:rsid w:val="00485781"/>
    <w:rsid w:val="00486D6A"/>
    <w:rsid w:val="004876C2"/>
    <w:rsid w:val="00492CD9"/>
    <w:rsid w:val="00495CBB"/>
    <w:rsid w:val="0049662B"/>
    <w:rsid w:val="004979B2"/>
    <w:rsid w:val="004A0F60"/>
    <w:rsid w:val="004A0FE1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B46"/>
    <w:rsid w:val="004A5C5A"/>
    <w:rsid w:val="004A5D05"/>
    <w:rsid w:val="004A651F"/>
    <w:rsid w:val="004A73CA"/>
    <w:rsid w:val="004A7CB1"/>
    <w:rsid w:val="004B01DF"/>
    <w:rsid w:val="004B2611"/>
    <w:rsid w:val="004B2708"/>
    <w:rsid w:val="004B2C02"/>
    <w:rsid w:val="004B438C"/>
    <w:rsid w:val="004B506C"/>
    <w:rsid w:val="004B588B"/>
    <w:rsid w:val="004B599F"/>
    <w:rsid w:val="004B5A75"/>
    <w:rsid w:val="004C02B8"/>
    <w:rsid w:val="004C10FC"/>
    <w:rsid w:val="004C1BBE"/>
    <w:rsid w:val="004C22DF"/>
    <w:rsid w:val="004C36A0"/>
    <w:rsid w:val="004C4122"/>
    <w:rsid w:val="004C4FF3"/>
    <w:rsid w:val="004C509E"/>
    <w:rsid w:val="004C5643"/>
    <w:rsid w:val="004C5DB0"/>
    <w:rsid w:val="004C75C8"/>
    <w:rsid w:val="004C7E68"/>
    <w:rsid w:val="004D02A9"/>
    <w:rsid w:val="004D1BAF"/>
    <w:rsid w:val="004D1FD0"/>
    <w:rsid w:val="004D22B0"/>
    <w:rsid w:val="004D29D7"/>
    <w:rsid w:val="004D3E12"/>
    <w:rsid w:val="004D57F0"/>
    <w:rsid w:val="004D584D"/>
    <w:rsid w:val="004D58FD"/>
    <w:rsid w:val="004D6915"/>
    <w:rsid w:val="004D6BA8"/>
    <w:rsid w:val="004D7350"/>
    <w:rsid w:val="004D74EF"/>
    <w:rsid w:val="004E0094"/>
    <w:rsid w:val="004E0875"/>
    <w:rsid w:val="004E134E"/>
    <w:rsid w:val="004E135F"/>
    <w:rsid w:val="004E2F9B"/>
    <w:rsid w:val="004E398B"/>
    <w:rsid w:val="004E3D08"/>
    <w:rsid w:val="004E3EF7"/>
    <w:rsid w:val="004E3F98"/>
    <w:rsid w:val="004E401F"/>
    <w:rsid w:val="004F141E"/>
    <w:rsid w:val="004F1CF7"/>
    <w:rsid w:val="004F414A"/>
    <w:rsid w:val="004F537D"/>
    <w:rsid w:val="004F605E"/>
    <w:rsid w:val="004F6989"/>
    <w:rsid w:val="004F6B78"/>
    <w:rsid w:val="004F6EC6"/>
    <w:rsid w:val="004F7A6B"/>
    <w:rsid w:val="0050006D"/>
    <w:rsid w:val="00500813"/>
    <w:rsid w:val="00501A02"/>
    <w:rsid w:val="0050250B"/>
    <w:rsid w:val="00503513"/>
    <w:rsid w:val="005044C0"/>
    <w:rsid w:val="00504738"/>
    <w:rsid w:val="00504F9D"/>
    <w:rsid w:val="005054BC"/>
    <w:rsid w:val="00506456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88F"/>
    <w:rsid w:val="00520FF0"/>
    <w:rsid w:val="005215A5"/>
    <w:rsid w:val="00521905"/>
    <w:rsid w:val="00522289"/>
    <w:rsid w:val="00523679"/>
    <w:rsid w:val="00524828"/>
    <w:rsid w:val="00524F89"/>
    <w:rsid w:val="0053224B"/>
    <w:rsid w:val="0053241A"/>
    <w:rsid w:val="005324E2"/>
    <w:rsid w:val="005327DF"/>
    <w:rsid w:val="0053293A"/>
    <w:rsid w:val="00532D17"/>
    <w:rsid w:val="00533292"/>
    <w:rsid w:val="0053558B"/>
    <w:rsid w:val="00535812"/>
    <w:rsid w:val="00535835"/>
    <w:rsid w:val="00536044"/>
    <w:rsid w:val="005372C8"/>
    <w:rsid w:val="0053754D"/>
    <w:rsid w:val="00537613"/>
    <w:rsid w:val="0054013B"/>
    <w:rsid w:val="005403A4"/>
    <w:rsid w:val="0054060F"/>
    <w:rsid w:val="00540FEE"/>
    <w:rsid w:val="00541AA6"/>
    <w:rsid w:val="005426CC"/>
    <w:rsid w:val="00543342"/>
    <w:rsid w:val="00543F5B"/>
    <w:rsid w:val="0054515F"/>
    <w:rsid w:val="005457D4"/>
    <w:rsid w:val="00550132"/>
    <w:rsid w:val="00551E3D"/>
    <w:rsid w:val="0055342D"/>
    <w:rsid w:val="00553BB6"/>
    <w:rsid w:val="0055411F"/>
    <w:rsid w:val="005565DF"/>
    <w:rsid w:val="00556D4F"/>
    <w:rsid w:val="005576C1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5B4"/>
    <w:rsid w:val="00593A5A"/>
    <w:rsid w:val="005940F6"/>
    <w:rsid w:val="00594586"/>
    <w:rsid w:val="0059573D"/>
    <w:rsid w:val="00595A16"/>
    <w:rsid w:val="00596878"/>
    <w:rsid w:val="00596ECD"/>
    <w:rsid w:val="00597A21"/>
    <w:rsid w:val="005A01CC"/>
    <w:rsid w:val="005A19B5"/>
    <w:rsid w:val="005A25F8"/>
    <w:rsid w:val="005A3EA6"/>
    <w:rsid w:val="005A4178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B7E7C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17B6"/>
    <w:rsid w:val="005D236A"/>
    <w:rsid w:val="005D583D"/>
    <w:rsid w:val="005D5AC6"/>
    <w:rsid w:val="005D648B"/>
    <w:rsid w:val="005D75D4"/>
    <w:rsid w:val="005D7D3F"/>
    <w:rsid w:val="005E0430"/>
    <w:rsid w:val="005E044E"/>
    <w:rsid w:val="005E0E83"/>
    <w:rsid w:val="005E17F5"/>
    <w:rsid w:val="005E27FC"/>
    <w:rsid w:val="005E29FB"/>
    <w:rsid w:val="005E2CEB"/>
    <w:rsid w:val="005E36C7"/>
    <w:rsid w:val="005E3DB9"/>
    <w:rsid w:val="005E3DD7"/>
    <w:rsid w:val="005E4CEE"/>
    <w:rsid w:val="005E5969"/>
    <w:rsid w:val="005E714C"/>
    <w:rsid w:val="005E7392"/>
    <w:rsid w:val="005E7415"/>
    <w:rsid w:val="005E787F"/>
    <w:rsid w:val="005E7FD0"/>
    <w:rsid w:val="005F0D38"/>
    <w:rsid w:val="005F2012"/>
    <w:rsid w:val="005F495F"/>
    <w:rsid w:val="005F4B66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0DFD"/>
    <w:rsid w:val="006011BE"/>
    <w:rsid w:val="006012F9"/>
    <w:rsid w:val="006023E1"/>
    <w:rsid w:val="006029F4"/>
    <w:rsid w:val="00602BDB"/>
    <w:rsid w:val="006033CC"/>
    <w:rsid w:val="0060758F"/>
    <w:rsid w:val="0060775D"/>
    <w:rsid w:val="00607FD3"/>
    <w:rsid w:val="00610D5B"/>
    <w:rsid w:val="006110D3"/>
    <w:rsid w:val="006111E5"/>
    <w:rsid w:val="00611B53"/>
    <w:rsid w:val="00612594"/>
    <w:rsid w:val="00614FAB"/>
    <w:rsid w:val="0061511E"/>
    <w:rsid w:val="00615219"/>
    <w:rsid w:val="00615BBA"/>
    <w:rsid w:val="00617918"/>
    <w:rsid w:val="00617F16"/>
    <w:rsid w:val="00620C3B"/>
    <w:rsid w:val="00621D24"/>
    <w:rsid w:val="006228D7"/>
    <w:rsid w:val="006245EB"/>
    <w:rsid w:val="0062460D"/>
    <w:rsid w:val="006246ED"/>
    <w:rsid w:val="00624E68"/>
    <w:rsid w:val="0062538A"/>
    <w:rsid w:val="00625CF8"/>
    <w:rsid w:val="006260C7"/>
    <w:rsid w:val="0062688A"/>
    <w:rsid w:val="00626A1E"/>
    <w:rsid w:val="006270CE"/>
    <w:rsid w:val="006272E7"/>
    <w:rsid w:val="006275C5"/>
    <w:rsid w:val="006278F0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0D2"/>
    <w:rsid w:val="00642D09"/>
    <w:rsid w:val="006438A1"/>
    <w:rsid w:val="00647F8D"/>
    <w:rsid w:val="006504DF"/>
    <w:rsid w:val="00650CA3"/>
    <w:rsid w:val="0065162B"/>
    <w:rsid w:val="006539A2"/>
    <w:rsid w:val="00653CE7"/>
    <w:rsid w:val="0065433C"/>
    <w:rsid w:val="006548D7"/>
    <w:rsid w:val="00654B6B"/>
    <w:rsid w:val="0065571E"/>
    <w:rsid w:val="00655F11"/>
    <w:rsid w:val="00656689"/>
    <w:rsid w:val="00660F16"/>
    <w:rsid w:val="006624C5"/>
    <w:rsid w:val="00662CEC"/>
    <w:rsid w:val="00662FC0"/>
    <w:rsid w:val="0066383B"/>
    <w:rsid w:val="006644E0"/>
    <w:rsid w:val="006655C8"/>
    <w:rsid w:val="00665E8A"/>
    <w:rsid w:val="00666487"/>
    <w:rsid w:val="00666A3E"/>
    <w:rsid w:val="00667110"/>
    <w:rsid w:val="00670314"/>
    <w:rsid w:val="006709F5"/>
    <w:rsid w:val="00671204"/>
    <w:rsid w:val="00671365"/>
    <w:rsid w:val="00671B6D"/>
    <w:rsid w:val="00671FAA"/>
    <w:rsid w:val="00672463"/>
    <w:rsid w:val="00672E04"/>
    <w:rsid w:val="0068011A"/>
    <w:rsid w:val="00681397"/>
    <w:rsid w:val="00682425"/>
    <w:rsid w:val="00682A94"/>
    <w:rsid w:val="00682E3A"/>
    <w:rsid w:val="00683996"/>
    <w:rsid w:val="006851DE"/>
    <w:rsid w:val="0068649B"/>
    <w:rsid w:val="00687CC2"/>
    <w:rsid w:val="006902E7"/>
    <w:rsid w:val="006906CE"/>
    <w:rsid w:val="0069091F"/>
    <w:rsid w:val="00691D8A"/>
    <w:rsid w:val="00692BED"/>
    <w:rsid w:val="006939DA"/>
    <w:rsid w:val="00694448"/>
    <w:rsid w:val="00694B99"/>
    <w:rsid w:val="006A1979"/>
    <w:rsid w:val="006A3220"/>
    <w:rsid w:val="006A32AB"/>
    <w:rsid w:val="006A3C24"/>
    <w:rsid w:val="006A4003"/>
    <w:rsid w:val="006A5A89"/>
    <w:rsid w:val="006A5F35"/>
    <w:rsid w:val="006A6748"/>
    <w:rsid w:val="006A6CA7"/>
    <w:rsid w:val="006B0F11"/>
    <w:rsid w:val="006B0F85"/>
    <w:rsid w:val="006B1D6A"/>
    <w:rsid w:val="006B21D9"/>
    <w:rsid w:val="006B2943"/>
    <w:rsid w:val="006B2FFD"/>
    <w:rsid w:val="006B39D1"/>
    <w:rsid w:val="006B3A41"/>
    <w:rsid w:val="006B3E8A"/>
    <w:rsid w:val="006B5022"/>
    <w:rsid w:val="006B53AF"/>
    <w:rsid w:val="006B5714"/>
    <w:rsid w:val="006B5FEE"/>
    <w:rsid w:val="006B62FF"/>
    <w:rsid w:val="006B7966"/>
    <w:rsid w:val="006B7BC6"/>
    <w:rsid w:val="006C0095"/>
    <w:rsid w:val="006C0484"/>
    <w:rsid w:val="006C12D2"/>
    <w:rsid w:val="006C1762"/>
    <w:rsid w:val="006C1CA6"/>
    <w:rsid w:val="006C1F21"/>
    <w:rsid w:val="006C2E52"/>
    <w:rsid w:val="006C4343"/>
    <w:rsid w:val="006C4954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6B7"/>
    <w:rsid w:val="006D3983"/>
    <w:rsid w:val="006D3A8B"/>
    <w:rsid w:val="006D52FB"/>
    <w:rsid w:val="006D5C44"/>
    <w:rsid w:val="006D6BBD"/>
    <w:rsid w:val="006D7445"/>
    <w:rsid w:val="006E194C"/>
    <w:rsid w:val="006E2330"/>
    <w:rsid w:val="006E405D"/>
    <w:rsid w:val="006E617E"/>
    <w:rsid w:val="006E65A9"/>
    <w:rsid w:val="006F0334"/>
    <w:rsid w:val="006F0FFB"/>
    <w:rsid w:val="006F131F"/>
    <w:rsid w:val="006F1340"/>
    <w:rsid w:val="006F1AD5"/>
    <w:rsid w:val="006F2179"/>
    <w:rsid w:val="006F312E"/>
    <w:rsid w:val="006F31DC"/>
    <w:rsid w:val="006F37B9"/>
    <w:rsid w:val="006F39B7"/>
    <w:rsid w:val="006F43AE"/>
    <w:rsid w:val="006F600E"/>
    <w:rsid w:val="006F7D18"/>
    <w:rsid w:val="006F7D7B"/>
    <w:rsid w:val="00700A46"/>
    <w:rsid w:val="00700E79"/>
    <w:rsid w:val="00704A2E"/>
    <w:rsid w:val="00705DCD"/>
    <w:rsid w:val="00706ED1"/>
    <w:rsid w:val="0070768E"/>
    <w:rsid w:val="00707C05"/>
    <w:rsid w:val="0071099B"/>
    <w:rsid w:val="00711567"/>
    <w:rsid w:val="0071280E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1DBF"/>
    <w:rsid w:val="007246F5"/>
    <w:rsid w:val="00724BB9"/>
    <w:rsid w:val="00727A13"/>
    <w:rsid w:val="0073091D"/>
    <w:rsid w:val="00731BA8"/>
    <w:rsid w:val="00731F5C"/>
    <w:rsid w:val="00733527"/>
    <w:rsid w:val="00733F54"/>
    <w:rsid w:val="00735802"/>
    <w:rsid w:val="00735D84"/>
    <w:rsid w:val="00736BDE"/>
    <w:rsid w:val="00737833"/>
    <w:rsid w:val="00740B14"/>
    <w:rsid w:val="00741007"/>
    <w:rsid w:val="00741019"/>
    <w:rsid w:val="00743796"/>
    <w:rsid w:val="00743A5F"/>
    <w:rsid w:val="00744AD1"/>
    <w:rsid w:val="00745360"/>
    <w:rsid w:val="00747262"/>
    <w:rsid w:val="00747C77"/>
    <w:rsid w:val="00750011"/>
    <w:rsid w:val="00750167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370E"/>
    <w:rsid w:val="00773DFF"/>
    <w:rsid w:val="00776997"/>
    <w:rsid w:val="0077783D"/>
    <w:rsid w:val="00780C1A"/>
    <w:rsid w:val="00781359"/>
    <w:rsid w:val="007819B7"/>
    <w:rsid w:val="00781F6E"/>
    <w:rsid w:val="00782713"/>
    <w:rsid w:val="00782D4C"/>
    <w:rsid w:val="00783878"/>
    <w:rsid w:val="00783BBB"/>
    <w:rsid w:val="007847B4"/>
    <w:rsid w:val="00784EF0"/>
    <w:rsid w:val="00785C71"/>
    <w:rsid w:val="00786A87"/>
    <w:rsid w:val="007871F5"/>
    <w:rsid w:val="007915D9"/>
    <w:rsid w:val="007916CE"/>
    <w:rsid w:val="007926E6"/>
    <w:rsid w:val="00792F43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57EC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B4081"/>
    <w:rsid w:val="007B4C86"/>
    <w:rsid w:val="007B76D2"/>
    <w:rsid w:val="007C0809"/>
    <w:rsid w:val="007C1BD5"/>
    <w:rsid w:val="007C207C"/>
    <w:rsid w:val="007C313E"/>
    <w:rsid w:val="007C3C85"/>
    <w:rsid w:val="007C41ED"/>
    <w:rsid w:val="007C6B59"/>
    <w:rsid w:val="007C74B8"/>
    <w:rsid w:val="007C7711"/>
    <w:rsid w:val="007D0259"/>
    <w:rsid w:val="007D166A"/>
    <w:rsid w:val="007D172E"/>
    <w:rsid w:val="007D203E"/>
    <w:rsid w:val="007D305D"/>
    <w:rsid w:val="007D3B07"/>
    <w:rsid w:val="007D3F72"/>
    <w:rsid w:val="007D5020"/>
    <w:rsid w:val="007D50E3"/>
    <w:rsid w:val="007E1077"/>
    <w:rsid w:val="007E1144"/>
    <w:rsid w:val="007E130C"/>
    <w:rsid w:val="007E181D"/>
    <w:rsid w:val="007E2D1E"/>
    <w:rsid w:val="007E2EC4"/>
    <w:rsid w:val="007E31A1"/>
    <w:rsid w:val="007E35D2"/>
    <w:rsid w:val="007E658D"/>
    <w:rsid w:val="007E6D3F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0A6C"/>
    <w:rsid w:val="00800BCE"/>
    <w:rsid w:val="0080160B"/>
    <w:rsid w:val="0080240C"/>
    <w:rsid w:val="00802718"/>
    <w:rsid w:val="00802B93"/>
    <w:rsid w:val="00803530"/>
    <w:rsid w:val="00803725"/>
    <w:rsid w:val="00803B25"/>
    <w:rsid w:val="008044D3"/>
    <w:rsid w:val="00804EC7"/>
    <w:rsid w:val="008053BD"/>
    <w:rsid w:val="00807A73"/>
    <w:rsid w:val="00810703"/>
    <w:rsid w:val="0081225E"/>
    <w:rsid w:val="00814A91"/>
    <w:rsid w:val="00815B45"/>
    <w:rsid w:val="008161BF"/>
    <w:rsid w:val="0082129D"/>
    <w:rsid w:val="0082188B"/>
    <w:rsid w:val="008218F0"/>
    <w:rsid w:val="00821AF0"/>
    <w:rsid w:val="00823189"/>
    <w:rsid w:val="00824159"/>
    <w:rsid w:val="008249F3"/>
    <w:rsid w:val="00824D34"/>
    <w:rsid w:val="00825B78"/>
    <w:rsid w:val="00825D66"/>
    <w:rsid w:val="008260C0"/>
    <w:rsid w:val="008263FF"/>
    <w:rsid w:val="0082656F"/>
    <w:rsid w:val="00830601"/>
    <w:rsid w:val="00830705"/>
    <w:rsid w:val="00831AC4"/>
    <w:rsid w:val="0083279F"/>
    <w:rsid w:val="00832C49"/>
    <w:rsid w:val="0083315F"/>
    <w:rsid w:val="008334AB"/>
    <w:rsid w:val="00833DAD"/>
    <w:rsid w:val="00834311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379"/>
    <w:rsid w:val="00845A99"/>
    <w:rsid w:val="00845EEF"/>
    <w:rsid w:val="0084681A"/>
    <w:rsid w:val="0084722F"/>
    <w:rsid w:val="00850413"/>
    <w:rsid w:val="00850734"/>
    <w:rsid w:val="00850DEF"/>
    <w:rsid w:val="00851F4C"/>
    <w:rsid w:val="00851FE2"/>
    <w:rsid w:val="0085479B"/>
    <w:rsid w:val="00854DED"/>
    <w:rsid w:val="00856219"/>
    <w:rsid w:val="0086177C"/>
    <w:rsid w:val="0086346E"/>
    <w:rsid w:val="00863624"/>
    <w:rsid w:val="00863CD4"/>
    <w:rsid w:val="008640C6"/>
    <w:rsid w:val="008649DB"/>
    <w:rsid w:val="0086522E"/>
    <w:rsid w:val="00865924"/>
    <w:rsid w:val="00866A07"/>
    <w:rsid w:val="00870133"/>
    <w:rsid w:val="0087032E"/>
    <w:rsid w:val="00870776"/>
    <w:rsid w:val="00870C62"/>
    <w:rsid w:val="008710EC"/>
    <w:rsid w:val="008716F5"/>
    <w:rsid w:val="00872024"/>
    <w:rsid w:val="0087326D"/>
    <w:rsid w:val="00873B60"/>
    <w:rsid w:val="00875570"/>
    <w:rsid w:val="008761EC"/>
    <w:rsid w:val="0087692D"/>
    <w:rsid w:val="00876C28"/>
    <w:rsid w:val="00881D7F"/>
    <w:rsid w:val="00882E4F"/>
    <w:rsid w:val="008849C3"/>
    <w:rsid w:val="00886B77"/>
    <w:rsid w:val="00886C5C"/>
    <w:rsid w:val="00887015"/>
    <w:rsid w:val="008872FB"/>
    <w:rsid w:val="00887DB8"/>
    <w:rsid w:val="00890F80"/>
    <w:rsid w:val="00891181"/>
    <w:rsid w:val="0089128C"/>
    <w:rsid w:val="0089165B"/>
    <w:rsid w:val="00892A21"/>
    <w:rsid w:val="0089313D"/>
    <w:rsid w:val="00893F48"/>
    <w:rsid w:val="008945CC"/>
    <w:rsid w:val="00895153"/>
    <w:rsid w:val="008953B1"/>
    <w:rsid w:val="008954F6"/>
    <w:rsid w:val="008962A1"/>
    <w:rsid w:val="00896B8C"/>
    <w:rsid w:val="00896BE6"/>
    <w:rsid w:val="00897307"/>
    <w:rsid w:val="00897771"/>
    <w:rsid w:val="008979B5"/>
    <w:rsid w:val="00897D02"/>
    <w:rsid w:val="008A01F0"/>
    <w:rsid w:val="008A1221"/>
    <w:rsid w:val="008A2D54"/>
    <w:rsid w:val="008A73FF"/>
    <w:rsid w:val="008A7CA5"/>
    <w:rsid w:val="008B022F"/>
    <w:rsid w:val="008B05DB"/>
    <w:rsid w:val="008B0FE7"/>
    <w:rsid w:val="008B1479"/>
    <w:rsid w:val="008B3CFB"/>
    <w:rsid w:val="008B47ED"/>
    <w:rsid w:val="008B4C4D"/>
    <w:rsid w:val="008B5E6C"/>
    <w:rsid w:val="008B6CAF"/>
    <w:rsid w:val="008B6E98"/>
    <w:rsid w:val="008B78DA"/>
    <w:rsid w:val="008B7ADA"/>
    <w:rsid w:val="008B7C04"/>
    <w:rsid w:val="008C1673"/>
    <w:rsid w:val="008C2234"/>
    <w:rsid w:val="008C2FCC"/>
    <w:rsid w:val="008C345D"/>
    <w:rsid w:val="008C3B12"/>
    <w:rsid w:val="008C6BBB"/>
    <w:rsid w:val="008C7F80"/>
    <w:rsid w:val="008D08DF"/>
    <w:rsid w:val="008D3782"/>
    <w:rsid w:val="008D408A"/>
    <w:rsid w:val="008D4688"/>
    <w:rsid w:val="008D4C71"/>
    <w:rsid w:val="008D4F0C"/>
    <w:rsid w:val="008D5A76"/>
    <w:rsid w:val="008D5E0F"/>
    <w:rsid w:val="008E18A5"/>
    <w:rsid w:val="008E3159"/>
    <w:rsid w:val="008E605C"/>
    <w:rsid w:val="008E7D94"/>
    <w:rsid w:val="008F0523"/>
    <w:rsid w:val="008F1BE1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1DFD"/>
    <w:rsid w:val="00902303"/>
    <w:rsid w:val="00902489"/>
    <w:rsid w:val="009052A8"/>
    <w:rsid w:val="0090744B"/>
    <w:rsid w:val="0091145C"/>
    <w:rsid w:val="0091264A"/>
    <w:rsid w:val="00914865"/>
    <w:rsid w:val="00915ACE"/>
    <w:rsid w:val="009172B6"/>
    <w:rsid w:val="0091747B"/>
    <w:rsid w:val="00917D3E"/>
    <w:rsid w:val="009201D9"/>
    <w:rsid w:val="00920CB0"/>
    <w:rsid w:val="009217D6"/>
    <w:rsid w:val="009222B3"/>
    <w:rsid w:val="0092272F"/>
    <w:rsid w:val="00924A42"/>
    <w:rsid w:val="00924DF9"/>
    <w:rsid w:val="00924FB5"/>
    <w:rsid w:val="00926D7D"/>
    <w:rsid w:val="00927A8F"/>
    <w:rsid w:val="00930717"/>
    <w:rsid w:val="00930AB2"/>
    <w:rsid w:val="00930FE2"/>
    <w:rsid w:val="0093121C"/>
    <w:rsid w:val="0093236A"/>
    <w:rsid w:val="0093397D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710C"/>
    <w:rsid w:val="00947355"/>
    <w:rsid w:val="0094756A"/>
    <w:rsid w:val="00947655"/>
    <w:rsid w:val="00947B18"/>
    <w:rsid w:val="009503AB"/>
    <w:rsid w:val="009503DE"/>
    <w:rsid w:val="00950A0A"/>
    <w:rsid w:val="00950BB4"/>
    <w:rsid w:val="00951127"/>
    <w:rsid w:val="0095197B"/>
    <w:rsid w:val="0095202A"/>
    <w:rsid w:val="009526B5"/>
    <w:rsid w:val="00954315"/>
    <w:rsid w:val="00955C31"/>
    <w:rsid w:val="00956B1D"/>
    <w:rsid w:val="009571F8"/>
    <w:rsid w:val="009577C5"/>
    <w:rsid w:val="00957E47"/>
    <w:rsid w:val="009619D5"/>
    <w:rsid w:val="00961BA4"/>
    <w:rsid w:val="00962469"/>
    <w:rsid w:val="009626BB"/>
    <w:rsid w:val="009626DB"/>
    <w:rsid w:val="009638A3"/>
    <w:rsid w:val="00964678"/>
    <w:rsid w:val="00964AC5"/>
    <w:rsid w:val="00964BC6"/>
    <w:rsid w:val="0096640A"/>
    <w:rsid w:val="0096642A"/>
    <w:rsid w:val="00967506"/>
    <w:rsid w:val="00970BE8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6424"/>
    <w:rsid w:val="00986885"/>
    <w:rsid w:val="00986D7D"/>
    <w:rsid w:val="00986D85"/>
    <w:rsid w:val="0099020B"/>
    <w:rsid w:val="00990BAD"/>
    <w:rsid w:val="00991C34"/>
    <w:rsid w:val="00992790"/>
    <w:rsid w:val="00992E95"/>
    <w:rsid w:val="009939E4"/>
    <w:rsid w:val="009941A6"/>
    <w:rsid w:val="009946DE"/>
    <w:rsid w:val="00995067"/>
    <w:rsid w:val="00996546"/>
    <w:rsid w:val="009970B4"/>
    <w:rsid w:val="009978AB"/>
    <w:rsid w:val="00997F92"/>
    <w:rsid w:val="009A3FE5"/>
    <w:rsid w:val="009A482D"/>
    <w:rsid w:val="009A52C2"/>
    <w:rsid w:val="009A5FE1"/>
    <w:rsid w:val="009A61D7"/>
    <w:rsid w:val="009B1404"/>
    <w:rsid w:val="009B160B"/>
    <w:rsid w:val="009B2A11"/>
    <w:rsid w:val="009B31E4"/>
    <w:rsid w:val="009B321F"/>
    <w:rsid w:val="009B3846"/>
    <w:rsid w:val="009B6AAE"/>
    <w:rsid w:val="009B6B4C"/>
    <w:rsid w:val="009B7CAA"/>
    <w:rsid w:val="009B7DC8"/>
    <w:rsid w:val="009C0222"/>
    <w:rsid w:val="009C1A4F"/>
    <w:rsid w:val="009C21B3"/>
    <w:rsid w:val="009C3626"/>
    <w:rsid w:val="009C37F1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6965"/>
    <w:rsid w:val="009D6B72"/>
    <w:rsid w:val="009D75BF"/>
    <w:rsid w:val="009E1812"/>
    <w:rsid w:val="009E2BF0"/>
    <w:rsid w:val="009E536E"/>
    <w:rsid w:val="009E54B7"/>
    <w:rsid w:val="009E7D25"/>
    <w:rsid w:val="009F1626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0AD8"/>
    <w:rsid w:val="00A1166E"/>
    <w:rsid w:val="00A119C8"/>
    <w:rsid w:val="00A13042"/>
    <w:rsid w:val="00A1324D"/>
    <w:rsid w:val="00A142AB"/>
    <w:rsid w:val="00A15C6B"/>
    <w:rsid w:val="00A17FA5"/>
    <w:rsid w:val="00A204CE"/>
    <w:rsid w:val="00A20920"/>
    <w:rsid w:val="00A20924"/>
    <w:rsid w:val="00A209D7"/>
    <w:rsid w:val="00A215D2"/>
    <w:rsid w:val="00A21763"/>
    <w:rsid w:val="00A2347F"/>
    <w:rsid w:val="00A23910"/>
    <w:rsid w:val="00A24609"/>
    <w:rsid w:val="00A247BA"/>
    <w:rsid w:val="00A25008"/>
    <w:rsid w:val="00A261F5"/>
    <w:rsid w:val="00A27904"/>
    <w:rsid w:val="00A30AE9"/>
    <w:rsid w:val="00A314AE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2E76"/>
    <w:rsid w:val="00A436C6"/>
    <w:rsid w:val="00A43D84"/>
    <w:rsid w:val="00A4482C"/>
    <w:rsid w:val="00A44DC0"/>
    <w:rsid w:val="00A4531A"/>
    <w:rsid w:val="00A45C51"/>
    <w:rsid w:val="00A46484"/>
    <w:rsid w:val="00A466A4"/>
    <w:rsid w:val="00A46B45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5C8"/>
    <w:rsid w:val="00A579E4"/>
    <w:rsid w:val="00A57A80"/>
    <w:rsid w:val="00A605C4"/>
    <w:rsid w:val="00A609FC"/>
    <w:rsid w:val="00A61E7D"/>
    <w:rsid w:val="00A61E8E"/>
    <w:rsid w:val="00A6216A"/>
    <w:rsid w:val="00A63376"/>
    <w:rsid w:val="00A636F8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31D6"/>
    <w:rsid w:val="00A7493F"/>
    <w:rsid w:val="00A74ABB"/>
    <w:rsid w:val="00A74D6B"/>
    <w:rsid w:val="00A77CA4"/>
    <w:rsid w:val="00A8013C"/>
    <w:rsid w:val="00A80FB8"/>
    <w:rsid w:val="00A81239"/>
    <w:rsid w:val="00A827A9"/>
    <w:rsid w:val="00A862B7"/>
    <w:rsid w:val="00A87997"/>
    <w:rsid w:val="00A90EDB"/>
    <w:rsid w:val="00A91043"/>
    <w:rsid w:val="00A91174"/>
    <w:rsid w:val="00A9159A"/>
    <w:rsid w:val="00A940FE"/>
    <w:rsid w:val="00A948AD"/>
    <w:rsid w:val="00A96974"/>
    <w:rsid w:val="00A96CE2"/>
    <w:rsid w:val="00A97288"/>
    <w:rsid w:val="00AA0087"/>
    <w:rsid w:val="00AA0A7A"/>
    <w:rsid w:val="00AA13B9"/>
    <w:rsid w:val="00AA18AE"/>
    <w:rsid w:val="00AA2A1B"/>
    <w:rsid w:val="00AA3878"/>
    <w:rsid w:val="00AA4755"/>
    <w:rsid w:val="00AA48C4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6937"/>
    <w:rsid w:val="00AB7049"/>
    <w:rsid w:val="00AC0752"/>
    <w:rsid w:val="00AC115D"/>
    <w:rsid w:val="00AC3A91"/>
    <w:rsid w:val="00AC4003"/>
    <w:rsid w:val="00AC4877"/>
    <w:rsid w:val="00AC53A6"/>
    <w:rsid w:val="00AC5EA8"/>
    <w:rsid w:val="00AC788D"/>
    <w:rsid w:val="00AC7906"/>
    <w:rsid w:val="00AD05A2"/>
    <w:rsid w:val="00AD10FF"/>
    <w:rsid w:val="00AD25E2"/>
    <w:rsid w:val="00AD3B34"/>
    <w:rsid w:val="00AD3BA0"/>
    <w:rsid w:val="00AD5AE5"/>
    <w:rsid w:val="00AD5C72"/>
    <w:rsid w:val="00AD5D72"/>
    <w:rsid w:val="00AD5F78"/>
    <w:rsid w:val="00AD7033"/>
    <w:rsid w:val="00AD71E5"/>
    <w:rsid w:val="00AD7CDF"/>
    <w:rsid w:val="00AD7FCB"/>
    <w:rsid w:val="00AE049D"/>
    <w:rsid w:val="00AE19B8"/>
    <w:rsid w:val="00AE1CAE"/>
    <w:rsid w:val="00AE2799"/>
    <w:rsid w:val="00AE4F1A"/>
    <w:rsid w:val="00AE4F50"/>
    <w:rsid w:val="00AE617D"/>
    <w:rsid w:val="00AE7786"/>
    <w:rsid w:val="00AE7EF8"/>
    <w:rsid w:val="00AF0B1C"/>
    <w:rsid w:val="00AF0D37"/>
    <w:rsid w:val="00AF211D"/>
    <w:rsid w:val="00AF275E"/>
    <w:rsid w:val="00AF2B81"/>
    <w:rsid w:val="00AF3903"/>
    <w:rsid w:val="00AF40C2"/>
    <w:rsid w:val="00AF4907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4B75"/>
    <w:rsid w:val="00B06EAF"/>
    <w:rsid w:val="00B07EBD"/>
    <w:rsid w:val="00B100AB"/>
    <w:rsid w:val="00B10270"/>
    <w:rsid w:val="00B10576"/>
    <w:rsid w:val="00B10607"/>
    <w:rsid w:val="00B10A4F"/>
    <w:rsid w:val="00B10AC2"/>
    <w:rsid w:val="00B1145C"/>
    <w:rsid w:val="00B114A7"/>
    <w:rsid w:val="00B1151F"/>
    <w:rsid w:val="00B11846"/>
    <w:rsid w:val="00B134AD"/>
    <w:rsid w:val="00B15976"/>
    <w:rsid w:val="00B1676C"/>
    <w:rsid w:val="00B17EE3"/>
    <w:rsid w:val="00B17FE3"/>
    <w:rsid w:val="00B2027F"/>
    <w:rsid w:val="00B203A6"/>
    <w:rsid w:val="00B20A3B"/>
    <w:rsid w:val="00B21E21"/>
    <w:rsid w:val="00B24DFA"/>
    <w:rsid w:val="00B25ADD"/>
    <w:rsid w:val="00B26152"/>
    <w:rsid w:val="00B263F2"/>
    <w:rsid w:val="00B26FAE"/>
    <w:rsid w:val="00B314C8"/>
    <w:rsid w:val="00B31608"/>
    <w:rsid w:val="00B32549"/>
    <w:rsid w:val="00B335A3"/>
    <w:rsid w:val="00B3363C"/>
    <w:rsid w:val="00B33825"/>
    <w:rsid w:val="00B33EC3"/>
    <w:rsid w:val="00B343B4"/>
    <w:rsid w:val="00B34AFF"/>
    <w:rsid w:val="00B34EFF"/>
    <w:rsid w:val="00B3546A"/>
    <w:rsid w:val="00B37B14"/>
    <w:rsid w:val="00B40332"/>
    <w:rsid w:val="00B4062E"/>
    <w:rsid w:val="00B42590"/>
    <w:rsid w:val="00B42E4A"/>
    <w:rsid w:val="00B4418E"/>
    <w:rsid w:val="00B44A97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1966"/>
    <w:rsid w:val="00B620DB"/>
    <w:rsid w:val="00B62442"/>
    <w:rsid w:val="00B627B6"/>
    <w:rsid w:val="00B63CEE"/>
    <w:rsid w:val="00B642B3"/>
    <w:rsid w:val="00B662A4"/>
    <w:rsid w:val="00B6664E"/>
    <w:rsid w:val="00B66750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1797"/>
    <w:rsid w:val="00B8271B"/>
    <w:rsid w:val="00B82915"/>
    <w:rsid w:val="00B82A0C"/>
    <w:rsid w:val="00B83B89"/>
    <w:rsid w:val="00B841AF"/>
    <w:rsid w:val="00B843D8"/>
    <w:rsid w:val="00B87AAC"/>
    <w:rsid w:val="00B9031C"/>
    <w:rsid w:val="00B91428"/>
    <w:rsid w:val="00B9221E"/>
    <w:rsid w:val="00B9323C"/>
    <w:rsid w:val="00B933C0"/>
    <w:rsid w:val="00B93EC9"/>
    <w:rsid w:val="00B93F06"/>
    <w:rsid w:val="00B941A9"/>
    <w:rsid w:val="00B94C47"/>
    <w:rsid w:val="00B95CFC"/>
    <w:rsid w:val="00B963C8"/>
    <w:rsid w:val="00B96945"/>
    <w:rsid w:val="00B97050"/>
    <w:rsid w:val="00B973B5"/>
    <w:rsid w:val="00B97F67"/>
    <w:rsid w:val="00BA117C"/>
    <w:rsid w:val="00BA17DA"/>
    <w:rsid w:val="00BA1AF2"/>
    <w:rsid w:val="00BA2AEA"/>
    <w:rsid w:val="00BA3A6B"/>
    <w:rsid w:val="00BA3F27"/>
    <w:rsid w:val="00BA429E"/>
    <w:rsid w:val="00BA47A5"/>
    <w:rsid w:val="00BA4CBF"/>
    <w:rsid w:val="00BA7480"/>
    <w:rsid w:val="00BB2A37"/>
    <w:rsid w:val="00BB346B"/>
    <w:rsid w:val="00BB551A"/>
    <w:rsid w:val="00BB5A15"/>
    <w:rsid w:val="00BB5B96"/>
    <w:rsid w:val="00BB5DFD"/>
    <w:rsid w:val="00BB5E8B"/>
    <w:rsid w:val="00BB691E"/>
    <w:rsid w:val="00BB6D5C"/>
    <w:rsid w:val="00BB6E6D"/>
    <w:rsid w:val="00BB7F87"/>
    <w:rsid w:val="00BC0901"/>
    <w:rsid w:val="00BC27F9"/>
    <w:rsid w:val="00BC2A90"/>
    <w:rsid w:val="00BC2C44"/>
    <w:rsid w:val="00BC2E13"/>
    <w:rsid w:val="00BC334D"/>
    <w:rsid w:val="00BC4F23"/>
    <w:rsid w:val="00BC5182"/>
    <w:rsid w:val="00BC5698"/>
    <w:rsid w:val="00BC5B6F"/>
    <w:rsid w:val="00BC6258"/>
    <w:rsid w:val="00BC756C"/>
    <w:rsid w:val="00BC7E71"/>
    <w:rsid w:val="00BD0A3E"/>
    <w:rsid w:val="00BD3805"/>
    <w:rsid w:val="00BD55BD"/>
    <w:rsid w:val="00BD58E7"/>
    <w:rsid w:val="00BD5DDD"/>
    <w:rsid w:val="00BD66EE"/>
    <w:rsid w:val="00BD6E34"/>
    <w:rsid w:val="00BE013A"/>
    <w:rsid w:val="00BE03AC"/>
    <w:rsid w:val="00BE0465"/>
    <w:rsid w:val="00BE05DF"/>
    <w:rsid w:val="00BE2305"/>
    <w:rsid w:val="00BE28E1"/>
    <w:rsid w:val="00BE4862"/>
    <w:rsid w:val="00BE4967"/>
    <w:rsid w:val="00BE59CF"/>
    <w:rsid w:val="00BE5F7D"/>
    <w:rsid w:val="00BE7B77"/>
    <w:rsid w:val="00BE7CC7"/>
    <w:rsid w:val="00BF08A8"/>
    <w:rsid w:val="00BF136F"/>
    <w:rsid w:val="00BF1863"/>
    <w:rsid w:val="00BF1F77"/>
    <w:rsid w:val="00BF1FFD"/>
    <w:rsid w:val="00BF2435"/>
    <w:rsid w:val="00BF2652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512E"/>
    <w:rsid w:val="00C05E29"/>
    <w:rsid w:val="00C07117"/>
    <w:rsid w:val="00C07992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2DC"/>
    <w:rsid w:val="00C26303"/>
    <w:rsid w:val="00C26B15"/>
    <w:rsid w:val="00C26F45"/>
    <w:rsid w:val="00C27C46"/>
    <w:rsid w:val="00C27D92"/>
    <w:rsid w:val="00C30D9A"/>
    <w:rsid w:val="00C31113"/>
    <w:rsid w:val="00C32067"/>
    <w:rsid w:val="00C32506"/>
    <w:rsid w:val="00C32798"/>
    <w:rsid w:val="00C32B07"/>
    <w:rsid w:val="00C3357C"/>
    <w:rsid w:val="00C338F2"/>
    <w:rsid w:val="00C34E9D"/>
    <w:rsid w:val="00C34F57"/>
    <w:rsid w:val="00C35817"/>
    <w:rsid w:val="00C35C45"/>
    <w:rsid w:val="00C373BB"/>
    <w:rsid w:val="00C37DA9"/>
    <w:rsid w:val="00C40928"/>
    <w:rsid w:val="00C409E5"/>
    <w:rsid w:val="00C40F09"/>
    <w:rsid w:val="00C41587"/>
    <w:rsid w:val="00C41E4B"/>
    <w:rsid w:val="00C41F25"/>
    <w:rsid w:val="00C431BD"/>
    <w:rsid w:val="00C43880"/>
    <w:rsid w:val="00C442A1"/>
    <w:rsid w:val="00C44884"/>
    <w:rsid w:val="00C451E9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DAC"/>
    <w:rsid w:val="00C55363"/>
    <w:rsid w:val="00C56170"/>
    <w:rsid w:val="00C56E81"/>
    <w:rsid w:val="00C6145C"/>
    <w:rsid w:val="00C6154A"/>
    <w:rsid w:val="00C62A14"/>
    <w:rsid w:val="00C62FA5"/>
    <w:rsid w:val="00C633EF"/>
    <w:rsid w:val="00C64142"/>
    <w:rsid w:val="00C64A79"/>
    <w:rsid w:val="00C64D20"/>
    <w:rsid w:val="00C6525B"/>
    <w:rsid w:val="00C652DE"/>
    <w:rsid w:val="00C659F6"/>
    <w:rsid w:val="00C65DBF"/>
    <w:rsid w:val="00C665C0"/>
    <w:rsid w:val="00C67121"/>
    <w:rsid w:val="00C7031F"/>
    <w:rsid w:val="00C70965"/>
    <w:rsid w:val="00C7166F"/>
    <w:rsid w:val="00C7299B"/>
    <w:rsid w:val="00C743A3"/>
    <w:rsid w:val="00C7527E"/>
    <w:rsid w:val="00C75921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466D"/>
    <w:rsid w:val="00C85254"/>
    <w:rsid w:val="00C8558B"/>
    <w:rsid w:val="00C8565B"/>
    <w:rsid w:val="00C85B4B"/>
    <w:rsid w:val="00C861FD"/>
    <w:rsid w:val="00C87787"/>
    <w:rsid w:val="00C87B8E"/>
    <w:rsid w:val="00C9054B"/>
    <w:rsid w:val="00C910DC"/>
    <w:rsid w:val="00C915FF"/>
    <w:rsid w:val="00C93A08"/>
    <w:rsid w:val="00C93E45"/>
    <w:rsid w:val="00C948A9"/>
    <w:rsid w:val="00C957EE"/>
    <w:rsid w:val="00C969E3"/>
    <w:rsid w:val="00C97FCB"/>
    <w:rsid w:val="00CA1E1E"/>
    <w:rsid w:val="00CA2CC6"/>
    <w:rsid w:val="00CA2EFF"/>
    <w:rsid w:val="00CA3583"/>
    <w:rsid w:val="00CA5A4D"/>
    <w:rsid w:val="00CA5FDB"/>
    <w:rsid w:val="00CA62DB"/>
    <w:rsid w:val="00CA6DA0"/>
    <w:rsid w:val="00CA6DEB"/>
    <w:rsid w:val="00CA7319"/>
    <w:rsid w:val="00CB0155"/>
    <w:rsid w:val="00CB03E8"/>
    <w:rsid w:val="00CB1E90"/>
    <w:rsid w:val="00CB2385"/>
    <w:rsid w:val="00CB3B6C"/>
    <w:rsid w:val="00CB4A42"/>
    <w:rsid w:val="00CB52E0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01F3"/>
    <w:rsid w:val="00CD1089"/>
    <w:rsid w:val="00CD432D"/>
    <w:rsid w:val="00CD45B3"/>
    <w:rsid w:val="00CD4EF9"/>
    <w:rsid w:val="00CD6A9F"/>
    <w:rsid w:val="00CD77CF"/>
    <w:rsid w:val="00CD7A78"/>
    <w:rsid w:val="00CE0578"/>
    <w:rsid w:val="00CE139A"/>
    <w:rsid w:val="00CE1831"/>
    <w:rsid w:val="00CE284A"/>
    <w:rsid w:val="00CE4377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2706"/>
    <w:rsid w:val="00D5432E"/>
    <w:rsid w:val="00D55000"/>
    <w:rsid w:val="00D55457"/>
    <w:rsid w:val="00D5556F"/>
    <w:rsid w:val="00D5572D"/>
    <w:rsid w:val="00D55C9A"/>
    <w:rsid w:val="00D574F7"/>
    <w:rsid w:val="00D575DE"/>
    <w:rsid w:val="00D61146"/>
    <w:rsid w:val="00D61222"/>
    <w:rsid w:val="00D61404"/>
    <w:rsid w:val="00D616FD"/>
    <w:rsid w:val="00D619FD"/>
    <w:rsid w:val="00D61C32"/>
    <w:rsid w:val="00D646AC"/>
    <w:rsid w:val="00D64E51"/>
    <w:rsid w:val="00D66D02"/>
    <w:rsid w:val="00D6742F"/>
    <w:rsid w:val="00D6781E"/>
    <w:rsid w:val="00D67DAB"/>
    <w:rsid w:val="00D725B1"/>
    <w:rsid w:val="00D72925"/>
    <w:rsid w:val="00D729FE"/>
    <w:rsid w:val="00D73C8A"/>
    <w:rsid w:val="00D73FD4"/>
    <w:rsid w:val="00D740A5"/>
    <w:rsid w:val="00D7426B"/>
    <w:rsid w:val="00D7511B"/>
    <w:rsid w:val="00D75525"/>
    <w:rsid w:val="00D75AE3"/>
    <w:rsid w:val="00D75B4E"/>
    <w:rsid w:val="00D763EB"/>
    <w:rsid w:val="00D77003"/>
    <w:rsid w:val="00D777A7"/>
    <w:rsid w:val="00D803E8"/>
    <w:rsid w:val="00D8101E"/>
    <w:rsid w:val="00D81497"/>
    <w:rsid w:val="00D81BC8"/>
    <w:rsid w:val="00D82CF5"/>
    <w:rsid w:val="00D839A3"/>
    <w:rsid w:val="00D83EB5"/>
    <w:rsid w:val="00D84208"/>
    <w:rsid w:val="00D8568F"/>
    <w:rsid w:val="00D86278"/>
    <w:rsid w:val="00D8692F"/>
    <w:rsid w:val="00D8704B"/>
    <w:rsid w:val="00D8728A"/>
    <w:rsid w:val="00D878F8"/>
    <w:rsid w:val="00D902B2"/>
    <w:rsid w:val="00D90C2E"/>
    <w:rsid w:val="00D919EC"/>
    <w:rsid w:val="00D91A51"/>
    <w:rsid w:val="00D92610"/>
    <w:rsid w:val="00D9299D"/>
    <w:rsid w:val="00D9358B"/>
    <w:rsid w:val="00D9405E"/>
    <w:rsid w:val="00D95FA2"/>
    <w:rsid w:val="00D963F6"/>
    <w:rsid w:val="00D967C7"/>
    <w:rsid w:val="00DA0EDC"/>
    <w:rsid w:val="00DA3D7D"/>
    <w:rsid w:val="00DA4A3C"/>
    <w:rsid w:val="00DA4F9A"/>
    <w:rsid w:val="00DA5E96"/>
    <w:rsid w:val="00DA7583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60E"/>
    <w:rsid w:val="00DC1CE8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086"/>
    <w:rsid w:val="00DD6C29"/>
    <w:rsid w:val="00DD6C51"/>
    <w:rsid w:val="00DD6FD2"/>
    <w:rsid w:val="00DD7A03"/>
    <w:rsid w:val="00DD7A15"/>
    <w:rsid w:val="00DE062F"/>
    <w:rsid w:val="00DE128B"/>
    <w:rsid w:val="00DE5648"/>
    <w:rsid w:val="00DE6125"/>
    <w:rsid w:val="00DE644A"/>
    <w:rsid w:val="00DE79C2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264F"/>
    <w:rsid w:val="00E02661"/>
    <w:rsid w:val="00E0274B"/>
    <w:rsid w:val="00E03220"/>
    <w:rsid w:val="00E04181"/>
    <w:rsid w:val="00E04FE6"/>
    <w:rsid w:val="00E05039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3052"/>
    <w:rsid w:val="00E1457B"/>
    <w:rsid w:val="00E1485A"/>
    <w:rsid w:val="00E148BA"/>
    <w:rsid w:val="00E15866"/>
    <w:rsid w:val="00E1614A"/>
    <w:rsid w:val="00E16DEC"/>
    <w:rsid w:val="00E20104"/>
    <w:rsid w:val="00E205F1"/>
    <w:rsid w:val="00E20D41"/>
    <w:rsid w:val="00E224AF"/>
    <w:rsid w:val="00E22501"/>
    <w:rsid w:val="00E23946"/>
    <w:rsid w:val="00E23CAB"/>
    <w:rsid w:val="00E24D8F"/>
    <w:rsid w:val="00E24F2B"/>
    <w:rsid w:val="00E262C6"/>
    <w:rsid w:val="00E30016"/>
    <w:rsid w:val="00E301C5"/>
    <w:rsid w:val="00E30C3A"/>
    <w:rsid w:val="00E31053"/>
    <w:rsid w:val="00E31365"/>
    <w:rsid w:val="00E319A1"/>
    <w:rsid w:val="00E35567"/>
    <w:rsid w:val="00E3578C"/>
    <w:rsid w:val="00E35AAB"/>
    <w:rsid w:val="00E36206"/>
    <w:rsid w:val="00E405D2"/>
    <w:rsid w:val="00E41160"/>
    <w:rsid w:val="00E41243"/>
    <w:rsid w:val="00E41320"/>
    <w:rsid w:val="00E41344"/>
    <w:rsid w:val="00E4256A"/>
    <w:rsid w:val="00E425A6"/>
    <w:rsid w:val="00E42A95"/>
    <w:rsid w:val="00E42F76"/>
    <w:rsid w:val="00E43174"/>
    <w:rsid w:val="00E431C7"/>
    <w:rsid w:val="00E431D0"/>
    <w:rsid w:val="00E43B0A"/>
    <w:rsid w:val="00E45CD9"/>
    <w:rsid w:val="00E4701C"/>
    <w:rsid w:val="00E47C4C"/>
    <w:rsid w:val="00E47E19"/>
    <w:rsid w:val="00E50219"/>
    <w:rsid w:val="00E51393"/>
    <w:rsid w:val="00E51C2C"/>
    <w:rsid w:val="00E51E27"/>
    <w:rsid w:val="00E52A89"/>
    <w:rsid w:val="00E53029"/>
    <w:rsid w:val="00E536C4"/>
    <w:rsid w:val="00E54527"/>
    <w:rsid w:val="00E545D3"/>
    <w:rsid w:val="00E5626B"/>
    <w:rsid w:val="00E562B8"/>
    <w:rsid w:val="00E563F4"/>
    <w:rsid w:val="00E56E0F"/>
    <w:rsid w:val="00E57133"/>
    <w:rsid w:val="00E57CAC"/>
    <w:rsid w:val="00E57F8B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7D86"/>
    <w:rsid w:val="00E716C2"/>
    <w:rsid w:val="00E72704"/>
    <w:rsid w:val="00E735C6"/>
    <w:rsid w:val="00E747F4"/>
    <w:rsid w:val="00E74A44"/>
    <w:rsid w:val="00E7531E"/>
    <w:rsid w:val="00E754ED"/>
    <w:rsid w:val="00E75790"/>
    <w:rsid w:val="00E76AED"/>
    <w:rsid w:val="00E771B6"/>
    <w:rsid w:val="00E77488"/>
    <w:rsid w:val="00E77513"/>
    <w:rsid w:val="00E77F01"/>
    <w:rsid w:val="00E80D02"/>
    <w:rsid w:val="00E81C80"/>
    <w:rsid w:val="00E82F8F"/>
    <w:rsid w:val="00E833EA"/>
    <w:rsid w:val="00E83693"/>
    <w:rsid w:val="00E83DB5"/>
    <w:rsid w:val="00E83F4D"/>
    <w:rsid w:val="00E85CAD"/>
    <w:rsid w:val="00E85F26"/>
    <w:rsid w:val="00E86C6E"/>
    <w:rsid w:val="00E90F0D"/>
    <w:rsid w:val="00E90F60"/>
    <w:rsid w:val="00E91080"/>
    <w:rsid w:val="00E9310B"/>
    <w:rsid w:val="00E94518"/>
    <w:rsid w:val="00E94601"/>
    <w:rsid w:val="00E95224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242"/>
    <w:rsid w:val="00EB389E"/>
    <w:rsid w:val="00EB445E"/>
    <w:rsid w:val="00EB4A31"/>
    <w:rsid w:val="00EB5884"/>
    <w:rsid w:val="00EB590F"/>
    <w:rsid w:val="00EB7542"/>
    <w:rsid w:val="00EB789A"/>
    <w:rsid w:val="00EC01CD"/>
    <w:rsid w:val="00EC299B"/>
    <w:rsid w:val="00EC3116"/>
    <w:rsid w:val="00EC323F"/>
    <w:rsid w:val="00EC347B"/>
    <w:rsid w:val="00EC428C"/>
    <w:rsid w:val="00EC72C5"/>
    <w:rsid w:val="00EC7C51"/>
    <w:rsid w:val="00ED0A72"/>
    <w:rsid w:val="00ED0D66"/>
    <w:rsid w:val="00ED10A7"/>
    <w:rsid w:val="00ED22FD"/>
    <w:rsid w:val="00ED43A8"/>
    <w:rsid w:val="00ED7441"/>
    <w:rsid w:val="00EE19E8"/>
    <w:rsid w:val="00EE1AF2"/>
    <w:rsid w:val="00EE217D"/>
    <w:rsid w:val="00EE2234"/>
    <w:rsid w:val="00EE2816"/>
    <w:rsid w:val="00EE2A14"/>
    <w:rsid w:val="00EE2F43"/>
    <w:rsid w:val="00EE3CC0"/>
    <w:rsid w:val="00EE3EC0"/>
    <w:rsid w:val="00EE4A03"/>
    <w:rsid w:val="00EE5083"/>
    <w:rsid w:val="00EE5B1C"/>
    <w:rsid w:val="00EE611E"/>
    <w:rsid w:val="00EE66C7"/>
    <w:rsid w:val="00EE6D10"/>
    <w:rsid w:val="00EE74AF"/>
    <w:rsid w:val="00EE7CD7"/>
    <w:rsid w:val="00EF0C3D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6FFF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14BF"/>
    <w:rsid w:val="00F214C6"/>
    <w:rsid w:val="00F21582"/>
    <w:rsid w:val="00F21C30"/>
    <w:rsid w:val="00F2219D"/>
    <w:rsid w:val="00F22AB6"/>
    <w:rsid w:val="00F23F38"/>
    <w:rsid w:val="00F23F58"/>
    <w:rsid w:val="00F245ED"/>
    <w:rsid w:val="00F264DD"/>
    <w:rsid w:val="00F26D66"/>
    <w:rsid w:val="00F279AB"/>
    <w:rsid w:val="00F30B7F"/>
    <w:rsid w:val="00F30F69"/>
    <w:rsid w:val="00F3100A"/>
    <w:rsid w:val="00F33144"/>
    <w:rsid w:val="00F3322C"/>
    <w:rsid w:val="00F344CD"/>
    <w:rsid w:val="00F35265"/>
    <w:rsid w:val="00F35271"/>
    <w:rsid w:val="00F35346"/>
    <w:rsid w:val="00F36FE4"/>
    <w:rsid w:val="00F371A8"/>
    <w:rsid w:val="00F3775C"/>
    <w:rsid w:val="00F37ABF"/>
    <w:rsid w:val="00F37E0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3EE3"/>
    <w:rsid w:val="00F54137"/>
    <w:rsid w:val="00F5634C"/>
    <w:rsid w:val="00F5646B"/>
    <w:rsid w:val="00F578B1"/>
    <w:rsid w:val="00F6172A"/>
    <w:rsid w:val="00F62782"/>
    <w:rsid w:val="00F62A7B"/>
    <w:rsid w:val="00F63229"/>
    <w:rsid w:val="00F638F4"/>
    <w:rsid w:val="00F63BB3"/>
    <w:rsid w:val="00F63FF4"/>
    <w:rsid w:val="00F6794B"/>
    <w:rsid w:val="00F70B4B"/>
    <w:rsid w:val="00F7176B"/>
    <w:rsid w:val="00F71B2A"/>
    <w:rsid w:val="00F73B63"/>
    <w:rsid w:val="00F73CEF"/>
    <w:rsid w:val="00F7530C"/>
    <w:rsid w:val="00F76061"/>
    <w:rsid w:val="00F7672F"/>
    <w:rsid w:val="00F76CF6"/>
    <w:rsid w:val="00F770F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67A9"/>
    <w:rsid w:val="00F97541"/>
    <w:rsid w:val="00F97718"/>
    <w:rsid w:val="00F9796F"/>
    <w:rsid w:val="00F97F35"/>
    <w:rsid w:val="00FA1797"/>
    <w:rsid w:val="00FA34E9"/>
    <w:rsid w:val="00FA3608"/>
    <w:rsid w:val="00FA4BD8"/>
    <w:rsid w:val="00FA6066"/>
    <w:rsid w:val="00FB0C21"/>
    <w:rsid w:val="00FB15E4"/>
    <w:rsid w:val="00FB22C2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3EEF"/>
    <w:rsid w:val="00FC56CC"/>
    <w:rsid w:val="00FC5A12"/>
    <w:rsid w:val="00FC5A9F"/>
    <w:rsid w:val="00FC5F67"/>
    <w:rsid w:val="00FC6A65"/>
    <w:rsid w:val="00FC7390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62E6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699B"/>
    <w:rsid w:val="00FE772B"/>
    <w:rsid w:val="00FF0D1D"/>
    <w:rsid w:val="00FF1CA2"/>
    <w:rsid w:val="00FF22DE"/>
    <w:rsid w:val="00FF2889"/>
    <w:rsid w:val="00FF3745"/>
    <w:rsid w:val="00FF54BA"/>
    <w:rsid w:val="00FF59A7"/>
    <w:rsid w:val="00FF68DD"/>
    <w:rsid w:val="00FF6CD5"/>
    <w:rsid w:val="00FF75A7"/>
    <w:rsid w:val="00FF7F43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  <w:rPr>
      <w:rFonts w:cs="Times New Roman"/>
    </w:rPr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BalloonTextChar">
    <w:name w:val="Balloon Text Char"/>
    <w:uiPriority w:val="99"/>
    <w:semiHidden/>
    <w:locked/>
    <w:rsid w:val="00FD0A1B"/>
    <w:rPr>
      <w:rFonts w:ascii="Tahoma" w:hAnsi="Tahoma"/>
      <w:sz w:val="16"/>
      <w:lang w:eastAsia="ru-RU"/>
    </w:rPr>
  </w:style>
  <w:style w:type="paragraph" w:styleId="ac">
    <w:name w:val="Balloon Text"/>
    <w:basedOn w:val="a"/>
    <w:link w:val="ad"/>
    <w:uiPriority w:val="99"/>
    <w:semiHidden/>
    <w:rsid w:val="00FD0A1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locked/>
    <w:rsid w:val="00A91043"/>
    <w:rPr>
      <w:rFonts w:ascii="Times New Roman" w:hAnsi="Times New Roman" w:cs="Times New Roman"/>
      <w:sz w:val="2"/>
      <w:lang w:eastAsia="en-US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  <w:rPr>
      <w:rFonts w:cs="Times New Roman"/>
    </w:rPr>
  </w:style>
  <w:style w:type="character" w:styleId="af">
    <w:name w:val="Strong"/>
    <w:basedOn w:val="a1"/>
    <w:qFormat/>
    <w:rsid w:val="00614FAB"/>
    <w:rPr>
      <w:rFonts w:cs="Times New Roman"/>
      <w:b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  <w:rPr>
      <w:rFonts w:cs="Times New Roman"/>
    </w:rPr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Cs w:val="24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paragraph" w:styleId="af3">
    <w:name w:val="Body Text Indent"/>
    <w:basedOn w:val="a"/>
    <w:link w:val="af4"/>
    <w:uiPriority w:val="99"/>
    <w:semiHidden/>
    <w:rsid w:val="006023E1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semiHidden/>
    <w:locked/>
    <w:rsid w:val="006023E1"/>
    <w:rPr>
      <w:rFonts w:cs="Times New Roman"/>
      <w:sz w:val="22"/>
      <w:szCs w:val="22"/>
      <w:lang w:eastAsia="en-US"/>
    </w:rPr>
  </w:style>
  <w:style w:type="paragraph" w:customStyle="1" w:styleId="stylet1">
    <w:name w:val="stylet1"/>
    <w:basedOn w:val="a"/>
    <w:uiPriority w:val="99"/>
    <w:rsid w:val="006023E1"/>
    <w:pPr>
      <w:widowControl w:val="0"/>
      <w:suppressAutoHyphens/>
      <w:spacing w:before="280" w:after="28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12">
    <w:name w:val="Без интервала1"/>
    <w:rsid w:val="000942D1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0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F8281-4A93-4BD1-B117-18333254A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Buh5</dc:creator>
  <cp:keywords/>
  <dc:description/>
  <cp:lastModifiedBy>mash</cp:lastModifiedBy>
  <cp:revision>9</cp:revision>
  <cp:lastPrinted>2017-05-04T07:17:00Z</cp:lastPrinted>
  <dcterms:created xsi:type="dcterms:W3CDTF">2017-05-03T03:23:00Z</dcterms:created>
  <dcterms:modified xsi:type="dcterms:W3CDTF">2017-05-10T07:09:00Z</dcterms:modified>
</cp:coreProperties>
</file>